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86" w:rsidRDefault="00FF7E86" w:rsidP="00FF7E86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事项类别：其他权利</w:t>
      </w:r>
    </w:p>
    <w:p w:rsidR="00FF7E86" w:rsidRDefault="00FF7E86" w:rsidP="00FF7E86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FF7E86">
        <w:rPr>
          <w:rFonts w:ascii="楷体_GB2312" w:eastAsia="楷体_GB2312" w:hAnsi="楷体_GB2312" w:cs="楷体_GB2312"/>
          <w:bCs/>
          <w:sz w:val="32"/>
          <w:szCs w:val="32"/>
        </w:rPr>
        <w:t>371015032000</w:t>
      </w:r>
    </w:p>
    <w:p w:rsidR="00FF7E86" w:rsidRDefault="00FF7E86" w:rsidP="00FF7E86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FF7E86" w:rsidRDefault="00FF7E86" w:rsidP="00FF7E86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FF7E86" w:rsidRDefault="00FF7E86" w:rsidP="00FF7E86">
      <w:pPr>
        <w:pStyle w:val="a3"/>
        <w:spacing w:line="500" w:lineRule="exact"/>
        <w:rPr>
          <w:rFonts w:ascii="黑体" w:eastAsia="黑体" w:hAnsi="黑体" w:cs="黑体" w:hint="eastAsia"/>
          <w:bCs/>
          <w:sz w:val="36"/>
          <w:szCs w:val="36"/>
        </w:rPr>
      </w:pPr>
      <w:r w:rsidRPr="00FF7E86">
        <w:rPr>
          <w:rFonts w:ascii="黑体" w:eastAsia="黑体" w:hAnsi="黑体" w:cs="黑体" w:hint="eastAsia"/>
          <w:bCs/>
          <w:sz w:val="36"/>
          <w:szCs w:val="36"/>
          <w:u w:val="single"/>
        </w:rPr>
        <w:t>国有土地使用权作价出资或者入股审核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23544E" w:rsidRDefault="0023544E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544E" w:rsidRDefault="00DD0B7D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</w:t>
      </w:r>
      <w:r>
        <w:rPr>
          <w:rFonts w:ascii="黑体" w:eastAsia="黑体" w:hAnsi="黑体" w:cs="黑体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国有土地使用权作价出资或者入股审核</w:t>
      </w:r>
    </w:p>
    <w:p w:rsidR="0023544E" w:rsidRDefault="00DD0B7D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以划拨国有土地使用权</w:t>
      </w:r>
      <w:r>
        <w:rPr>
          <w:rFonts w:ascii="仿宋_GB2312" w:eastAsia="仿宋_GB2312" w:hAnsi="仿宋_GB2312" w:cs="仿宋_GB2312" w:hint="eastAsia"/>
          <w:sz w:val="32"/>
          <w:szCs w:val="32"/>
        </w:rPr>
        <w:t>的土地</w:t>
      </w:r>
      <w:r>
        <w:rPr>
          <w:rFonts w:ascii="仿宋_GB2312" w:eastAsia="仿宋_GB2312" w:hAnsi="仿宋_GB2312" w:cs="仿宋_GB2312" w:hint="eastAsia"/>
          <w:sz w:val="32"/>
          <w:szCs w:val="32"/>
        </w:rPr>
        <w:t>作价入股或者作价出资的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符合《国有企业改革中划拨土地使用权管理暂行规定》、山东省实施《中华人民共和国土地管理法办法》等规定的情形，已经省级以上人民政府批准以土地使用权作价出资（入股）方式配置土地</w:t>
      </w:r>
      <w:r>
        <w:rPr>
          <w:rFonts w:ascii="仿宋_GB2312" w:eastAsia="仿宋_GB2312" w:hAnsi="仿宋_GB2312" w:cs="仿宋_GB2312" w:hint="eastAsia"/>
          <w:sz w:val="32"/>
          <w:szCs w:val="32"/>
        </w:rPr>
        <w:t>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544E" w:rsidRDefault="00DD0B7D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23544E" w:rsidRDefault="00DD0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、土地使用权处置申请（原件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3544E" w:rsidRDefault="00DD0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、土地估价报告及技术报告（原件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3544E" w:rsidRDefault="00DD0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、企业改制批准文件（复印件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3544E" w:rsidRDefault="00DD0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、企业改制方案（复印件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3544E" w:rsidRDefault="00DD0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、土地权属资料：国有土地使用证及相关图件（复印件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《山东省实施〈土地管理法〉办法》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审查意见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23544E" w:rsidRDefault="00DD0B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23544E" w:rsidRDefault="00DD0B7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23544E" w:rsidRDefault="00DD0B7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821183">
        <w:rPr>
          <w:rFonts w:ascii="仿宋_GB2312" w:eastAsia="仿宋_GB2312" w:hAnsi="仿宋_GB2312" w:cs="仿宋_GB2312" w:hint="eastAsia"/>
          <w:sz w:val="32"/>
          <w:szCs w:val="32"/>
        </w:rPr>
        <w:t>019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21183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821183" w:rsidRPr="00821183">
        <w:rPr>
          <w:rFonts w:hint="eastAsia"/>
          <w:sz w:val="32"/>
          <w:szCs w:val="32"/>
        </w:rPr>
        <w:t xml:space="preserve"> </w:t>
      </w:r>
      <w:r w:rsidR="00821183">
        <w:rPr>
          <w:rFonts w:hint="eastAsia"/>
          <w:sz w:val="32"/>
          <w:szCs w:val="32"/>
        </w:rPr>
        <w:t>tzjsfwk@163.com</w:t>
      </w:r>
    </w:p>
    <w:p w:rsidR="0023544E" w:rsidRDefault="0023544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3544E" w:rsidSect="002354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7D" w:rsidRDefault="00DD0B7D" w:rsidP="0023544E">
      <w:r>
        <w:separator/>
      </w:r>
    </w:p>
  </w:endnote>
  <w:endnote w:type="continuationSeparator" w:id="0">
    <w:p w:rsidR="00DD0B7D" w:rsidRDefault="00DD0B7D" w:rsidP="0023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4E" w:rsidRDefault="0023544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3544E" w:rsidRDefault="0023544E">
                <w:pPr>
                  <w:pStyle w:val="a4"/>
                </w:pPr>
                <w:r>
                  <w:fldChar w:fldCharType="begin"/>
                </w:r>
                <w:r w:rsidR="00DD0B7D">
                  <w:instrText xml:space="preserve"> PAGE  \* MERGEFORMAT </w:instrText>
                </w:r>
                <w:r>
                  <w:fldChar w:fldCharType="separate"/>
                </w:r>
                <w:r w:rsidR="0082118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7D" w:rsidRDefault="00DD0B7D" w:rsidP="0023544E">
      <w:r>
        <w:separator/>
      </w:r>
    </w:p>
  </w:footnote>
  <w:footnote w:type="continuationSeparator" w:id="0">
    <w:p w:rsidR="00DD0B7D" w:rsidRDefault="00DD0B7D" w:rsidP="00235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76587"/>
    <w:rsid w:val="000929E1"/>
    <w:rsid w:val="000C6D60"/>
    <w:rsid w:val="000C76B9"/>
    <w:rsid w:val="00111952"/>
    <w:rsid w:val="00191FA8"/>
    <w:rsid w:val="001A4F86"/>
    <w:rsid w:val="001B5C3E"/>
    <w:rsid w:val="001E5E9B"/>
    <w:rsid w:val="00202018"/>
    <w:rsid w:val="002205EA"/>
    <w:rsid w:val="0023544E"/>
    <w:rsid w:val="002537CE"/>
    <w:rsid w:val="00292ADC"/>
    <w:rsid w:val="002C7048"/>
    <w:rsid w:val="002D5A67"/>
    <w:rsid w:val="0030126D"/>
    <w:rsid w:val="00326203"/>
    <w:rsid w:val="003478AC"/>
    <w:rsid w:val="00370085"/>
    <w:rsid w:val="003C0BF0"/>
    <w:rsid w:val="003F71EA"/>
    <w:rsid w:val="00422747"/>
    <w:rsid w:val="00427BDF"/>
    <w:rsid w:val="004C0322"/>
    <w:rsid w:val="004E5AB5"/>
    <w:rsid w:val="00592805"/>
    <w:rsid w:val="005E1E84"/>
    <w:rsid w:val="00653B8D"/>
    <w:rsid w:val="00656C4C"/>
    <w:rsid w:val="007847F0"/>
    <w:rsid w:val="007B6ED7"/>
    <w:rsid w:val="007C087B"/>
    <w:rsid w:val="007D60E1"/>
    <w:rsid w:val="00821183"/>
    <w:rsid w:val="00855684"/>
    <w:rsid w:val="00865108"/>
    <w:rsid w:val="008652FF"/>
    <w:rsid w:val="008922A8"/>
    <w:rsid w:val="008A1C28"/>
    <w:rsid w:val="008C126B"/>
    <w:rsid w:val="008C2276"/>
    <w:rsid w:val="00937264"/>
    <w:rsid w:val="00987B4F"/>
    <w:rsid w:val="009A259C"/>
    <w:rsid w:val="009B75D7"/>
    <w:rsid w:val="00A10625"/>
    <w:rsid w:val="00A66335"/>
    <w:rsid w:val="00A665E8"/>
    <w:rsid w:val="00A91D3D"/>
    <w:rsid w:val="00AE5FD5"/>
    <w:rsid w:val="00B1534D"/>
    <w:rsid w:val="00B433DD"/>
    <w:rsid w:val="00B523E2"/>
    <w:rsid w:val="00B82800"/>
    <w:rsid w:val="00C33982"/>
    <w:rsid w:val="00C44FF9"/>
    <w:rsid w:val="00C47A29"/>
    <w:rsid w:val="00C70D9F"/>
    <w:rsid w:val="00CA275D"/>
    <w:rsid w:val="00CB19F0"/>
    <w:rsid w:val="00CD380D"/>
    <w:rsid w:val="00CF1A25"/>
    <w:rsid w:val="00D30B88"/>
    <w:rsid w:val="00D54998"/>
    <w:rsid w:val="00D76D33"/>
    <w:rsid w:val="00D77E4F"/>
    <w:rsid w:val="00DD0B7D"/>
    <w:rsid w:val="00E1119B"/>
    <w:rsid w:val="00E562B0"/>
    <w:rsid w:val="00EF0002"/>
    <w:rsid w:val="00F44884"/>
    <w:rsid w:val="00F5188B"/>
    <w:rsid w:val="00F80420"/>
    <w:rsid w:val="00FE6D89"/>
    <w:rsid w:val="00FF4014"/>
    <w:rsid w:val="00FF7E86"/>
    <w:rsid w:val="0154347A"/>
    <w:rsid w:val="07D610D5"/>
    <w:rsid w:val="09D251A8"/>
    <w:rsid w:val="0A9E7BEB"/>
    <w:rsid w:val="0C570350"/>
    <w:rsid w:val="0E0F68F0"/>
    <w:rsid w:val="10777619"/>
    <w:rsid w:val="12B7376F"/>
    <w:rsid w:val="12FA3C88"/>
    <w:rsid w:val="13225A5E"/>
    <w:rsid w:val="199007D6"/>
    <w:rsid w:val="1BCE5ADE"/>
    <w:rsid w:val="1CF862F6"/>
    <w:rsid w:val="1D8665F1"/>
    <w:rsid w:val="1D90788D"/>
    <w:rsid w:val="21E525D1"/>
    <w:rsid w:val="252A171B"/>
    <w:rsid w:val="27AF779E"/>
    <w:rsid w:val="2C247D5C"/>
    <w:rsid w:val="2EC7322A"/>
    <w:rsid w:val="322F29E4"/>
    <w:rsid w:val="32CA62A6"/>
    <w:rsid w:val="375436EC"/>
    <w:rsid w:val="396A57E3"/>
    <w:rsid w:val="3D5C1350"/>
    <w:rsid w:val="40030AE2"/>
    <w:rsid w:val="455B0D8E"/>
    <w:rsid w:val="48300EA7"/>
    <w:rsid w:val="4A216E08"/>
    <w:rsid w:val="4C021630"/>
    <w:rsid w:val="4C5D55C6"/>
    <w:rsid w:val="4DE80842"/>
    <w:rsid w:val="55650C69"/>
    <w:rsid w:val="598F710C"/>
    <w:rsid w:val="5C5012F9"/>
    <w:rsid w:val="5D1664E7"/>
    <w:rsid w:val="62727F00"/>
    <w:rsid w:val="62A80444"/>
    <w:rsid w:val="65FD412F"/>
    <w:rsid w:val="6A454301"/>
    <w:rsid w:val="6A8D1E29"/>
    <w:rsid w:val="6E19503A"/>
    <w:rsid w:val="70A55A85"/>
    <w:rsid w:val="724D6786"/>
    <w:rsid w:val="74123B42"/>
    <w:rsid w:val="74740511"/>
    <w:rsid w:val="7744473B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3544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3544E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2354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2354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23544E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23544E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23544E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23544E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23544E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locked/>
    <w:rsid w:val="0023544E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3544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32</cp:revision>
  <cp:lastPrinted>2019-06-21T06:44:00Z</cp:lastPrinted>
  <dcterms:created xsi:type="dcterms:W3CDTF">2018-08-24T07:14:00Z</dcterms:created>
  <dcterms:modified xsi:type="dcterms:W3CDTF">2022-08-08T08:56:00Z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