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BE8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劳动保障守法诚信企业A级共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100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5E91DF9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610A09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山东新天地信息科技有限公司</w:t>
      </w:r>
    </w:p>
    <w:p w14:paraId="4FBD76A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滕州市鲁广塑业有限公司</w:t>
      </w:r>
    </w:p>
    <w:p w14:paraId="120BEAC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山东旭瀚水处理科技有限公司</w:t>
      </w:r>
    </w:p>
    <w:p w14:paraId="2287830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联泓新材料科技股份有限公司</w:t>
      </w:r>
    </w:p>
    <w:p w14:paraId="0E70955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联泓格润（山东）新材料有限公司</w:t>
      </w:r>
    </w:p>
    <w:p w14:paraId="185C771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联泓（山东）化学有限公司</w:t>
      </w:r>
    </w:p>
    <w:p w14:paraId="772C314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联泓嘉元（枣庄）管理服务有限公司</w:t>
      </w:r>
    </w:p>
    <w:p w14:paraId="6CBE16B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山东圳诺化工有限公司</w:t>
      </w:r>
    </w:p>
    <w:p w14:paraId="1A787F4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山东天瑞化工有限公司</w:t>
      </w:r>
    </w:p>
    <w:p w14:paraId="6E137B6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滕州市天长气体有限公司</w:t>
      </w:r>
    </w:p>
    <w:p w14:paraId="01C4776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滕州市国泰水泥有限公司</w:t>
      </w:r>
    </w:p>
    <w:p w14:paraId="0AA80AE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滕州瑞科天启能源科技有限公司</w:t>
      </w:r>
    </w:p>
    <w:p w14:paraId="4821674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山东鲁扬新材料科技有限公司</w:t>
      </w:r>
    </w:p>
    <w:p w14:paraId="45D7A23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滕州市中泰热力有限公司</w:t>
      </w:r>
    </w:p>
    <w:p w14:paraId="4A3D03A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滕州市凯悦园林绿化工程有限公司</w:t>
      </w:r>
    </w:p>
    <w:p w14:paraId="71F1390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滕州市中昆仑燃气销售有限公司</w:t>
      </w:r>
    </w:p>
    <w:p w14:paraId="39DE229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山东启腾生物科技有限公司</w:t>
      </w:r>
    </w:p>
    <w:p w14:paraId="465FD7F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山东依莱特硅业有限公司</w:t>
      </w:r>
    </w:p>
    <w:p w14:paraId="780EFB8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山东奥宇模板有限公司</w:t>
      </w:r>
    </w:p>
    <w:p w14:paraId="23206FE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滕州市凤鸣化工有限公司</w:t>
      </w:r>
    </w:p>
    <w:p w14:paraId="2E605A3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光大环保能源（滕州）有限公司</w:t>
      </w:r>
    </w:p>
    <w:p w14:paraId="34A395F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滕州市泰岳化工有限责任公司</w:t>
      </w:r>
    </w:p>
    <w:p w14:paraId="78AEFBC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小熊驾到（山东）食品有限公司</w:t>
      </w:r>
    </w:p>
    <w:p w14:paraId="3108EA9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山东赛达铝业有限公司</w:t>
      </w:r>
    </w:p>
    <w:p w14:paraId="224A918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滕州市邦泰商贸有限公司</w:t>
      </w:r>
    </w:p>
    <w:p w14:paraId="28287AF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山东杭氧气体有限公司</w:t>
      </w:r>
    </w:p>
    <w:p w14:paraId="636A632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滕州市悟通香料有限责任公司</w:t>
      </w:r>
    </w:p>
    <w:p w14:paraId="593034A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山东骏源电气科技有限公司</w:t>
      </w:r>
    </w:p>
    <w:p w14:paraId="3247348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滕州莲青山风景区管理有限公司</w:t>
      </w:r>
    </w:p>
    <w:p w14:paraId="1A27C21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山东永乐机械制造有限公司</w:t>
      </w:r>
    </w:p>
    <w:p w14:paraId="3C8E006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山东鲁班建筑设备租赁有限公司</w:t>
      </w:r>
    </w:p>
    <w:p w14:paraId="315717A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山东福德新能源设备有限公司</w:t>
      </w:r>
    </w:p>
    <w:p w14:paraId="48E3F11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山东宏海建设集团有限公司</w:t>
      </w:r>
    </w:p>
    <w:p w14:paraId="1B0A7C5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山东连云山建筑科技有限公司</w:t>
      </w:r>
    </w:p>
    <w:p w14:paraId="39B07F1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滕州市泰兴建筑安装工程有限公司</w:t>
      </w:r>
    </w:p>
    <w:p w14:paraId="60355D3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山东瑞泰盖泽工程有限公司</w:t>
      </w:r>
    </w:p>
    <w:p w14:paraId="249540B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滕州银座商城有限公司大同路分公司</w:t>
      </w:r>
    </w:p>
    <w:p w14:paraId="7C9DCC0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山东品胜建筑设备租赁有限公司</w:t>
      </w:r>
    </w:p>
    <w:p w14:paraId="505772F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山东佰佳兴实业有限公司</w:t>
      </w:r>
    </w:p>
    <w:p w14:paraId="64F5D45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枣庄市众诚机电工程有限公司</w:t>
      </w:r>
    </w:p>
    <w:p w14:paraId="35AAF55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山东有信包装材料股份有限公司</w:t>
      </w:r>
    </w:p>
    <w:p w14:paraId="068DC18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北一（山东）工业科技股份有限公司</w:t>
      </w:r>
    </w:p>
    <w:p w14:paraId="4EED06D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滕州中鑫惠能热力有限公司</w:t>
      </w:r>
    </w:p>
    <w:p w14:paraId="65894E0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盛源宏达化工有限公司</w:t>
      </w:r>
    </w:p>
    <w:p w14:paraId="7AE6C47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滕州市山东大汉智能科技有限公司</w:t>
      </w:r>
    </w:p>
    <w:p w14:paraId="1CEC65E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滕州市锦尚机械制造有限公司</w:t>
      </w:r>
    </w:p>
    <w:p w14:paraId="313EA2A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山东宏大环保科技有限公司</w:t>
      </w:r>
    </w:p>
    <w:p w14:paraId="1A9C08F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山东大华眼镜有限公司</w:t>
      </w:r>
    </w:p>
    <w:p w14:paraId="4D968D3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滕州杭氧气体有限公司</w:t>
      </w:r>
    </w:p>
    <w:p w14:paraId="28EF1C1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艾格索（山东）智能科技有限公司</w:t>
      </w:r>
    </w:p>
    <w:p w14:paraId="51EA264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齐鲁之星智能机床有限公司</w:t>
      </w:r>
    </w:p>
    <w:p w14:paraId="19A058A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滕州市陆顺运输有限公司</w:t>
      </w:r>
    </w:p>
    <w:p w14:paraId="72DF24A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滕州大科电子产品有限公司</w:t>
      </w:r>
    </w:p>
    <w:p w14:paraId="2D88806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枣庄市弘大实业有限责任公司</w:t>
      </w:r>
    </w:p>
    <w:p w14:paraId="773F14C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山东兴盟置业有限公司</w:t>
      </w:r>
    </w:p>
    <w:p w14:paraId="4E8C4F0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颐中（滕州）实业有限公司</w:t>
      </w:r>
    </w:p>
    <w:p w14:paraId="1223D51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华电滕州新源热电有限公司</w:t>
      </w:r>
    </w:p>
    <w:p w14:paraId="7AFD24D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山东铂圣精密机械有限公司</w:t>
      </w:r>
    </w:p>
    <w:p w14:paraId="7A522C5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山东品诺信息科技有限公司</w:t>
      </w:r>
    </w:p>
    <w:p w14:paraId="63C8FF9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山东中教金源仪器设备有限公司</w:t>
      </w:r>
    </w:p>
    <w:p w14:paraId="356F4EE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滕州市卫生纸厂</w:t>
      </w:r>
    </w:p>
    <w:p w14:paraId="27AB006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山东科利机电工程有限公司</w:t>
      </w:r>
    </w:p>
    <w:p w14:paraId="74A0029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山东科畅装备制造有限公司</w:t>
      </w:r>
    </w:p>
    <w:p w14:paraId="4DBFEB0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枣庄瑞恒液压成套设备有限公司</w:t>
      </w:r>
    </w:p>
    <w:p w14:paraId="1CEF30F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山东大明消毒科技有限公司</w:t>
      </w:r>
    </w:p>
    <w:p w14:paraId="32B74E6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山东威达精工智能装备有限公司</w:t>
      </w:r>
    </w:p>
    <w:p w14:paraId="446ED85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山东三维钢结构股份有限公司</w:t>
      </w:r>
    </w:p>
    <w:p w14:paraId="17F4664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山东三维重工有限公司</w:t>
      </w:r>
    </w:p>
    <w:p w14:paraId="0B28894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山东古之滕生物科技集团有限公司</w:t>
      </w:r>
    </w:p>
    <w:p w14:paraId="62F38F8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山东腾达紧固科技股份有限公司</w:t>
      </w:r>
    </w:p>
    <w:p w14:paraId="365BFCE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滕州市科麦艺面粉有限公司</w:t>
      </w:r>
    </w:p>
    <w:p w14:paraId="4BE8D21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北玻电力复合材料有限公司</w:t>
      </w:r>
    </w:p>
    <w:p w14:paraId="580538B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山东威力重工机床有限公司</w:t>
      </w:r>
    </w:p>
    <w:p w14:paraId="09163EC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滕州市鲁班大饭店有限公司</w:t>
      </w:r>
    </w:p>
    <w:p w14:paraId="5795F3D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山东衡达有限责任公司</w:t>
      </w:r>
    </w:p>
    <w:p w14:paraId="3CB2DB8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山东鑫佳重工科技有限公司</w:t>
      </w:r>
    </w:p>
    <w:p w14:paraId="3431322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滕州汇众人力资源服务有限公司 </w:t>
      </w:r>
    </w:p>
    <w:p w14:paraId="3F6A97C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山东天洋新材料有限公司</w:t>
      </w:r>
    </w:p>
    <w:p w14:paraId="6A4A75D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滕州市善国人力资源服务有限公司</w:t>
      </w:r>
    </w:p>
    <w:p w14:paraId="7557550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华润枣庄医药有限公司</w:t>
      </w:r>
    </w:p>
    <w:p w14:paraId="510FC45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滕州力华米泰克斯胶辊有限公司</w:t>
      </w:r>
    </w:p>
    <w:p w14:paraId="685DFD4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谷东锯业（山东）有限公司</w:t>
      </w:r>
    </w:p>
    <w:p w14:paraId="2C952A8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滕州三圣新型材料有限公司</w:t>
      </w:r>
    </w:p>
    <w:p w14:paraId="42C1532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山东同得利集团有限公司</w:t>
      </w:r>
    </w:p>
    <w:p w14:paraId="5C47E83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滕州泰恒劳务服务有限公司</w:t>
      </w:r>
    </w:p>
    <w:p w14:paraId="3426811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滕州市万合锻压机床有限公司</w:t>
      </w:r>
    </w:p>
    <w:p w14:paraId="6275881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山东聚合顺鲁化新材料有限公司</w:t>
      </w:r>
    </w:p>
    <w:p w14:paraId="68F003D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滕州一二三联电器有限公司</w:t>
      </w:r>
    </w:p>
    <w:p w14:paraId="764A31C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滕州上盛源大药房有限公司</w:t>
      </w:r>
    </w:p>
    <w:p w14:paraId="4E55477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山东国恒机电配套有限公司</w:t>
      </w:r>
    </w:p>
    <w:p w14:paraId="77EB491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滕州市粮油贸易公司</w:t>
      </w:r>
    </w:p>
    <w:p w14:paraId="05EAAA2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山东光普太阳能工程有限公司</w:t>
      </w:r>
    </w:p>
    <w:p w14:paraId="1F657C4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滕州璞瑞伤骨医院有限公司</w:t>
      </w:r>
    </w:p>
    <w:p w14:paraId="19E635A5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山东铭振人力资源服务有限公司</w:t>
      </w:r>
    </w:p>
    <w:p w14:paraId="2E0E86A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山东华东建设集团有限公司</w:t>
      </w:r>
    </w:p>
    <w:p w14:paraId="508561D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滕州启明眼科医院有限公司</w:t>
      </w:r>
    </w:p>
    <w:p w14:paraId="0136DF0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山东中塑新材料有限公司</w:t>
      </w:r>
    </w:p>
    <w:p w14:paraId="7071437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国源时代（山东）新能源发展有限公司</w:t>
      </w:r>
    </w:p>
    <w:p w14:paraId="5BBE8A3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山东博伟电器有限公司</w:t>
      </w:r>
    </w:p>
    <w:p w14:paraId="5345544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滕州市尚儒博伟酒店管理有限公司</w:t>
      </w:r>
    </w:p>
    <w:p w14:paraId="0D5A6D16">
      <w:pPr>
        <w:jc w:val="center"/>
        <w:rPr>
          <w:rFonts w:hint="eastAsia" w:ascii="仿宋_GB2312" w:eastAsia="仿宋_GB2312"/>
          <w:sz w:val="32"/>
          <w:szCs w:val="32"/>
        </w:rPr>
      </w:pPr>
    </w:p>
    <w:p w14:paraId="1C532201">
      <w:pPr>
        <w:jc w:val="center"/>
        <w:rPr>
          <w:rFonts w:hint="eastAsia" w:ascii="仿宋_GB2312" w:eastAsia="仿宋_GB2312"/>
          <w:sz w:val="32"/>
          <w:szCs w:val="32"/>
        </w:rPr>
      </w:pPr>
    </w:p>
    <w:p w14:paraId="7483C16F">
      <w:pPr>
        <w:jc w:val="center"/>
        <w:rPr>
          <w:rFonts w:hint="eastAsia" w:ascii="仿宋_GB2312" w:eastAsia="仿宋_GB2312"/>
          <w:sz w:val="32"/>
          <w:szCs w:val="32"/>
        </w:rPr>
      </w:pPr>
    </w:p>
    <w:p w14:paraId="08FEC557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38C973A">
      <w:pPr>
        <w:jc w:val="center"/>
        <w:rPr>
          <w:rFonts w:hint="eastAsia" w:ascii="仿宋_GB2312" w:eastAsia="仿宋_GB2312"/>
          <w:sz w:val="32"/>
          <w:szCs w:val="32"/>
        </w:rPr>
      </w:pPr>
    </w:p>
    <w:p w14:paraId="638C09D5">
      <w:pPr>
        <w:jc w:val="center"/>
        <w:rPr>
          <w:rFonts w:hint="eastAsia" w:ascii="仿宋_GB2312" w:eastAsia="仿宋_GB2312"/>
          <w:sz w:val="32"/>
          <w:szCs w:val="32"/>
        </w:rPr>
      </w:pPr>
    </w:p>
    <w:p w14:paraId="10185B24">
      <w:pPr>
        <w:jc w:val="center"/>
        <w:rPr>
          <w:rFonts w:hint="eastAsia" w:ascii="仿宋_GB2312" w:eastAsia="仿宋_GB2312"/>
          <w:sz w:val="32"/>
          <w:szCs w:val="32"/>
        </w:rPr>
      </w:pPr>
    </w:p>
    <w:p w14:paraId="34B3DC38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58D0F27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劳动保障守法诚信企业B级共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27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70BB916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872F500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滕州市国运汽车运输有限公司二分公司</w:t>
      </w:r>
    </w:p>
    <w:p w14:paraId="611EC72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滕州市润隆香料有限公司</w:t>
      </w:r>
    </w:p>
    <w:p w14:paraId="7E768C0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滕州市丰尔达金属制品有限责任公司</w:t>
      </w:r>
    </w:p>
    <w:p w14:paraId="136387FF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滕州市级索中心卫生院</w:t>
      </w:r>
    </w:p>
    <w:p w14:paraId="62AA4F5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滕州市康立医院有限公司</w:t>
      </w:r>
    </w:p>
    <w:p w14:paraId="76EDEE3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滕州市国运汽车运输有限公司滕州汽车站</w:t>
      </w:r>
    </w:p>
    <w:p w14:paraId="47EA7498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滕州市瑞浩木业有限公司</w:t>
      </w:r>
    </w:p>
    <w:p w14:paraId="0976E6B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滕州市国运汽车运输有限公司物流分公司</w:t>
      </w:r>
    </w:p>
    <w:p w14:paraId="48E8E77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滕州诚德骨科医院有限公司</w:t>
      </w:r>
    </w:p>
    <w:p w14:paraId="75E5544C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滕州市东郭水泥有限公司</w:t>
      </w:r>
    </w:p>
    <w:p w14:paraId="4013BE57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滕州聚成生物科技有限公司</w:t>
      </w:r>
    </w:p>
    <w:p w14:paraId="75ED479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山东恒仁工贸有限公司</w:t>
      </w:r>
    </w:p>
    <w:p w14:paraId="56F80516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山东连云山混凝土有限公司</w:t>
      </w:r>
    </w:p>
    <w:p w14:paraId="5953B2F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滕州市聚源化工有限公司</w:t>
      </w:r>
    </w:p>
    <w:p w14:paraId="1FD8B0B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山东家家好医药连锁有限公司</w:t>
      </w:r>
    </w:p>
    <w:p w14:paraId="49A2DAEE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</w:t>
      </w:r>
    </w:p>
    <w:p w14:paraId="10A0788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山东金精智能制造有限公司</w:t>
      </w:r>
    </w:p>
    <w:p w14:paraId="60C110F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滕州真爱商城物业管理有限公司</w:t>
      </w:r>
    </w:p>
    <w:p w14:paraId="1738EDC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滕州市腾龙食品科技发展有限公司</w:t>
      </w:r>
    </w:p>
    <w:p w14:paraId="2D67FBA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山东德萨大数据股份有限公司</w:t>
      </w:r>
    </w:p>
    <w:p w14:paraId="506C4C9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滕州政通汽车服务有限公司</w:t>
      </w:r>
    </w:p>
    <w:p w14:paraId="5194BD02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滕州市国运汽车运输有限公司维修服务站</w:t>
      </w:r>
    </w:p>
    <w:p w14:paraId="1070569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滕州市国运汽车运输有限公司一分公司</w:t>
      </w:r>
    </w:p>
    <w:p w14:paraId="74D6FA3D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滕州市国运长途汽车运输公司旅游汽车分公司</w:t>
      </w:r>
    </w:p>
    <w:p w14:paraId="5F534F1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滕州市永信新能源有限公司</w:t>
      </w:r>
    </w:p>
    <w:p w14:paraId="3AE2F4EB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山东华源舜联科技有限公司</w:t>
      </w:r>
    </w:p>
    <w:p w14:paraId="76A63650">
      <w:pPr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滕州宾馆有限公司</w:t>
      </w:r>
    </w:p>
    <w:p w14:paraId="75A69035">
      <w:pPr>
        <w:jc w:val="left"/>
        <w:rPr>
          <w:rFonts w:hint="eastAsia" w:ascii="黑体" w:hAnsi="黑体" w:eastAsia="黑体"/>
          <w:sz w:val="44"/>
          <w:szCs w:val="44"/>
        </w:rPr>
      </w:pPr>
    </w:p>
    <w:p w14:paraId="47D88CCF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21224DEB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B577F1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6D2A87F9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4C2F761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0075FDC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E3B4221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21E59273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30F5E6B1">
      <w:pPr>
        <w:jc w:val="both"/>
        <w:rPr>
          <w:rFonts w:hint="eastAsia" w:ascii="黑体" w:hAnsi="黑体" w:eastAsia="黑体"/>
          <w:sz w:val="44"/>
          <w:szCs w:val="44"/>
        </w:rPr>
      </w:pPr>
    </w:p>
    <w:p w14:paraId="41BB827C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0B94A616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3A1430CE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6C741E8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7F9CB40A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5E22592A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劳动保障守法诚信企业C级共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家</w:t>
      </w:r>
    </w:p>
    <w:p w14:paraId="091A06B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45063FE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山东唐隆置业有限公司</w:t>
      </w:r>
    </w:p>
    <w:p w14:paraId="0E5ED3FC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滕州市洪绪镇中心幼儿园</w:t>
      </w:r>
      <w:bookmarkStart w:id="0" w:name="_GoBack"/>
      <w:bookmarkEnd w:id="0"/>
    </w:p>
    <w:p w14:paraId="6560A17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枣庄翔翼通用航空有限公司</w:t>
      </w:r>
    </w:p>
    <w:p w14:paraId="40B63699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滕州市华诚数码设备维修部</w:t>
      </w:r>
    </w:p>
    <w:p w14:paraId="6FA958AA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山东璐峰建筑工程有限责任公司</w:t>
      </w:r>
    </w:p>
    <w:p w14:paraId="0F1504EE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山东创彩玻璃制品有限公司</w:t>
      </w:r>
    </w:p>
    <w:p w14:paraId="67E80094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正威华能（山东）新材料科技有限公司 </w:t>
      </w:r>
    </w:p>
    <w:p w14:paraId="19757FE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滕州市咔乐专业儿童摄影有限公司</w:t>
      </w:r>
    </w:p>
    <w:p w14:paraId="58FC8E9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滕州市酒别重逢小酒馆店</w:t>
      </w:r>
    </w:p>
    <w:p w14:paraId="4CEDE1BD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山东合泽节能科技股份有限公司</w:t>
      </w:r>
    </w:p>
    <w:p w14:paraId="0F9AD58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滕州市域尚烤场餐饮经营店</w:t>
      </w:r>
    </w:p>
    <w:p w14:paraId="4D13826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滕州市嘉艺演出有限公司</w:t>
      </w:r>
    </w:p>
    <w:p w14:paraId="1BB2E51C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滕州市北辛伟恒副食经营部</w:t>
      </w:r>
    </w:p>
    <w:p w14:paraId="0A5E2312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山东进前木业有限公司</w:t>
      </w:r>
    </w:p>
    <w:p w14:paraId="76FD12C3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山东破店打边炉餐饮有限公司</w:t>
      </w:r>
    </w:p>
    <w:p w14:paraId="34BB7F52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滕州善斌家纺专卖店</w:t>
      </w:r>
    </w:p>
    <w:p w14:paraId="212E945E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滕州市智盟房地产营销策划有限公司</w:t>
      </w:r>
    </w:p>
    <w:p w14:paraId="02163085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临沂日丽风清装饰工程有限公司</w:t>
      </w:r>
    </w:p>
    <w:p w14:paraId="26005A02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枣庄兴远服装有限公司</w:t>
      </w:r>
    </w:p>
    <w:p w14:paraId="4B636D8D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梵修大健康（山东）有限公司</w:t>
      </w:r>
    </w:p>
    <w:p w14:paraId="58DD3708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滕州市泓乐劳务有限公司</w:t>
      </w:r>
    </w:p>
    <w:p w14:paraId="4BE2C146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滕州市北辛脉阿密酒吧</w:t>
      </w:r>
    </w:p>
    <w:p w14:paraId="775C3AD0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滕州市步行街元也家美甲店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9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21A6E8D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3277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4MmE5NmUyMWRhZTlhZjAyZWY1MmE0ZGU1OWFjNGUifQ=="/>
  </w:docVars>
  <w:rsids>
    <w:rsidRoot w:val="00F05F4A"/>
    <w:rsid w:val="00052AC4"/>
    <w:rsid w:val="002D2C8D"/>
    <w:rsid w:val="00550681"/>
    <w:rsid w:val="005C2686"/>
    <w:rsid w:val="007111C0"/>
    <w:rsid w:val="007144D5"/>
    <w:rsid w:val="007412DB"/>
    <w:rsid w:val="007454C8"/>
    <w:rsid w:val="00754867"/>
    <w:rsid w:val="007E7121"/>
    <w:rsid w:val="00A470D6"/>
    <w:rsid w:val="00BD580A"/>
    <w:rsid w:val="00D10E80"/>
    <w:rsid w:val="00F05F4A"/>
    <w:rsid w:val="00F74049"/>
    <w:rsid w:val="01D17B5F"/>
    <w:rsid w:val="043B5626"/>
    <w:rsid w:val="0D090714"/>
    <w:rsid w:val="10453B03"/>
    <w:rsid w:val="1AE60110"/>
    <w:rsid w:val="2F6C5BA8"/>
    <w:rsid w:val="3319216C"/>
    <w:rsid w:val="33257A5C"/>
    <w:rsid w:val="3C60136B"/>
    <w:rsid w:val="3DF93EE9"/>
    <w:rsid w:val="3E8501B5"/>
    <w:rsid w:val="41B56C37"/>
    <w:rsid w:val="4A047E1F"/>
    <w:rsid w:val="4DBC2621"/>
    <w:rsid w:val="62957FCE"/>
    <w:rsid w:val="69261245"/>
    <w:rsid w:val="6BEC007D"/>
    <w:rsid w:val="784278FC"/>
    <w:rsid w:val="7F6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1934</Words>
  <Characters>1938</Characters>
  <Lines>13</Lines>
  <Paragraphs>3</Paragraphs>
  <TotalTime>30</TotalTime>
  <ScaleCrop>false</ScaleCrop>
  <LinksUpToDate>false</LinksUpToDate>
  <CharactersWithSpaces>1938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2020-01-07T08:03:00Z</dcterms:created>
  <dc:creator>张萍萍</dc:creator>
  <cp:lastModifiedBy>。。</cp:lastModifiedBy>
  <cp:lastPrinted>2025-01-02T06:37:00Z</cp:lastPrinted>
  <dcterms:modified xsi:type="dcterms:W3CDTF">2025-08-06T02:22:08Z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6E2796F6A461481488E4FB7179C2989B_12</vt:lpwstr>
  </property>
  <property fmtid="{D5CDD505-2E9C-101B-9397-08002B2CF9AE}" pid="4" name="KSOTemplateDocerSaveRecord">
    <vt:lpwstr>eyJoZGlkIjoiZGU4MmE5NmUyMWRhZTlhZjAyZWY1MmE0ZGU1OWFjNGUiLCJ1c2VySWQiOiI0MTY3NzExMzgifQ==</vt:lpwstr>
  </property>
</Properties>
</file>