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附件5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宋体"/>
          <w:color w:val="00000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  <w:lang w:eastAsia="zh-CN"/>
        </w:rPr>
        <w:t>枣庄</w:t>
      </w: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  <w:t>市工伤预防项目征集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  <w:t>联系方式</w:t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Cs w:val="21"/>
        </w:rPr>
      </w:pPr>
    </w:p>
    <w:tbl>
      <w:tblPr>
        <w:tblStyle w:val="5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430"/>
        <w:gridCol w:w="4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hint="eastAsia" w:ascii="黑体" w:hAnsi="黑体" w:eastAsia="黑体" w:cs="等线"/>
                <w:color w:val="000000"/>
                <w:kern w:val="0"/>
                <w:sz w:val="28"/>
                <w:szCs w:val="28"/>
                <w:lang w:eastAsia="zh-CN"/>
              </w:rPr>
              <w:t>（市）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</w:rPr>
              <w:t>市直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0632-3310126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rsjgssyk@zz.shandong.cn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  <w:t>市中区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sz w:val="28"/>
              </w:rPr>
              <w:t>0632-3921796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sz w:val="28"/>
              </w:rPr>
              <w:t>sbs5105818@163.com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  <w:t>薛城区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0632-4495196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8"/>
              </w:rPr>
              <w:t xml:space="preserve"> xcgsrd@163.com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  <w:t>峄城区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0632-7507780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ycqrsjsbg@163.com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  <w:t>台儿庄区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0632-6611372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"/>
              </w:rPr>
              <w:t>tezjgbx@zz.shandong.cn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  <w:t>山亭区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0632-8823957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shantingshebaochu@163.com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  <w:t>滕州市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0632-5503279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tz5502698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@163.com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/>
    <w:p>
      <w:pPr>
        <w:widowControl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NDZkZGVhMDY1ZWNmMTIwNzg0ZTllY2E4NWE0NmIifQ=="/>
  </w:docVars>
  <w:rsids>
    <w:rsidRoot w:val="006D3F08"/>
    <w:rsid w:val="00057BD3"/>
    <w:rsid w:val="000B0CC2"/>
    <w:rsid w:val="00146B88"/>
    <w:rsid w:val="00150C50"/>
    <w:rsid w:val="0016364A"/>
    <w:rsid w:val="001D3F46"/>
    <w:rsid w:val="002274F1"/>
    <w:rsid w:val="00253208"/>
    <w:rsid w:val="00265B4E"/>
    <w:rsid w:val="00297FE5"/>
    <w:rsid w:val="0032738D"/>
    <w:rsid w:val="00336275"/>
    <w:rsid w:val="003C3E1B"/>
    <w:rsid w:val="00434505"/>
    <w:rsid w:val="004821F7"/>
    <w:rsid w:val="00535E1D"/>
    <w:rsid w:val="00586001"/>
    <w:rsid w:val="0059566D"/>
    <w:rsid w:val="005A1162"/>
    <w:rsid w:val="005C3D6E"/>
    <w:rsid w:val="005C441B"/>
    <w:rsid w:val="005D0293"/>
    <w:rsid w:val="00625932"/>
    <w:rsid w:val="006D3F08"/>
    <w:rsid w:val="00725BB7"/>
    <w:rsid w:val="007A5073"/>
    <w:rsid w:val="007D2443"/>
    <w:rsid w:val="007F45F6"/>
    <w:rsid w:val="00811D0D"/>
    <w:rsid w:val="008248AF"/>
    <w:rsid w:val="00874896"/>
    <w:rsid w:val="008B6126"/>
    <w:rsid w:val="008D7F0B"/>
    <w:rsid w:val="008E387D"/>
    <w:rsid w:val="009F6995"/>
    <w:rsid w:val="00A2642B"/>
    <w:rsid w:val="00A7073E"/>
    <w:rsid w:val="00AA2C2A"/>
    <w:rsid w:val="00AF4B8C"/>
    <w:rsid w:val="00B3066E"/>
    <w:rsid w:val="00B564D3"/>
    <w:rsid w:val="00B66230"/>
    <w:rsid w:val="00B86077"/>
    <w:rsid w:val="00BF299C"/>
    <w:rsid w:val="00C458CF"/>
    <w:rsid w:val="00D52100"/>
    <w:rsid w:val="00DA5111"/>
    <w:rsid w:val="00DF1084"/>
    <w:rsid w:val="00E40ACF"/>
    <w:rsid w:val="00E968CE"/>
    <w:rsid w:val="00EA0067"/>
    <w:rsid w:val="00F440D9"/>
    <w:rsid w:val="00F471CA"/>
    <w:rsid w:val="00FA0DB1"/>
    <w:rsid w:val="11941FE9"/>
    <w:rsid w:val="209406C9"/>
    <w:rsid w:val="20ED5823"/>
    <w:rsid w:val="2AAD3F86"/>
    <w:rsid w:val="3D0E424B"/>
    <w:rsid w:val="3FFF2D2F"/>
    <w:rsid w:val="44892D14"/>
    <w:rsid w:val="4E9F6B86"/>
    <w:rsid w:val="53F70DC7"/>
    <w:rsid w:val="546043D5"/>
    <w:rsid w:val="55392EB9"/>
    <w:rsid w:val="65F741E1"/>
    <w:rsid w:val="67D7827F"/>
    <w:rsid w:val="68D75D26"/>
    <w:rsid w:val="6BA671E1"/>
    <w:rsid w:val="6DBC04B5"/>
    <w:rsid w:val="79BF6453"/>
    <w:rsid w:val="7BA54C05"/>
    <w:rsid w:val="7D133473"/>
    <w:rsid w:val="7DBF1AB2"/>
    <w:rsid w:val="7E190950"/>
    <w:rsid w:val="7E7FFF20"/>
    <w:rsid w:val="7E89E3F3"/>
    <w:rsid w:val="8EEEB622"/>
    <w:rsid w:val="ABB79965"/>
    <w:rsid w:val="BEBBA6CA"/>
    <w:rsid w:val="DBEFA9E3"/>
    <w:rsid w:val="DEEFA251"/>
    <w:rsid w:val="E75DE34F"/>
    <w:rsid w:val="EBFD177A"/>
    <w:rsid w:val="EDEEE21A"/>
    <w:rsid w:val="F3FEA902"/>
    <w:rsid w:val="F6F7AD8D"/>
    <w:rsid w:val="F6FFEF67"/>
    <w:rsid w:val="F977E414"/>
    <w:rsid w:val="FBBD04A1"/>
    <w:rsid w:val="FFE3F58B"/>
    <w:rsid w:val="FFEE8C75"/>
    <w:rsid w:val="FFFC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468</Characters>
  <Lines>3</Lines>
  <Paragraphs>1</Paragraphs>
  <TotalTime>10</TotalTime>
  <ScaleCrop>false</ScaleCrop>
  <LinksUpToDate>false</LinksUpToDate>
  <CharactersWithSpaces>548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2022-07-09T07:52:00Z</dcterms:created>
  <dc:creator>微软用户</dc:creator>
  <cp:lastModifiedBy>user</cp:lastModifiedBy>
  <dcterms:modified xsi:type="dcterms:W3CDTF">2023-10-27T10:05:57Z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6478D187BC6C4DDCA2BF29A86E2EB241_13</vt:lpwstr>
  </property>
</Properties>
</file>