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19" w:rsidRDefault="00130DAF">
      <w:pPr>
        <w:spacing w:line="560" w:lineRule="exact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054619" w:rsidRDefault="00054619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054619" w:rsidRDefault="00130DA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自愿放弃考察体检声明</w:t>
      </w:r>
    </w:p>
    <w:p w:rsidR="00054619" w:rsidRDefault="00054619">
      <w:pPr>
        <w:spacing w:line="520" w:lineRule="exact"/>
        <w:ind w:rightChars="-50" w:right="-105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7DA2" w:rsidRPr="00787DA2" w:rsidRDefault="00130DAF" w:rsidP="00787DA2">
      <w:pPr>
        <w:spacing w:line="600" w:lineRule="exact"/>
        <w:ind w:leftChars="304" w:left="798" w:rightChars="-50" w:right="-105" w:hangingChars="50" w:hanging="1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 w:rsidR="00787DA2" w:rsidRPr="00787DA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</w:t>
      </w:r>
      <w:r w:rsidR="00787DA2" w:rsidRPr="00787DA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787DA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 w:rsidR="00787DA2" w:rsidRPr="00787DA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 w:rsidR="00787DA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，报考的</w:t>
      </w:r>
      <w:r w:rsidR="00662497" w:rsidRPr="00787DA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</w:p>
    <w:p w:rsidR="00054619" w:rsidRDefault="00787DA2" w:rsidP="00787DA2">
      <w:pPr>
        <w:spacing w:line="600" w:lineRule="exact"/>
        <w:ind w:leftChars="380" w:left="798" w:rightChars="-50" w:right="-105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87DA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 w:rsidR="00662497"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662497" w:rsidRPr="00787DA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 w:rsidR="00662497">
        <w:rPr>
          <w:rFonts w:ascii="仿宋_GB2312" w:eastAsia="仿宋_GB2312" w:hAnsi="仿宋_GB2312" w:cs="仿宋_GB2312" w:hint="eastAsia"/>
          <w:sz w:val="32"/>
          <w:szCs w:val="32"/>
          <w:u w:val="single"/>
        </w:rPr>
        <w:t>岗</w:t>
      </w:r>
      <w:r w:rsidR="00130DAF">
        <w:rPr>
          <w:rFonts w:ascii="仿宋_GB2312" w:eastAsia="仿宋_GB2312" w:hAnsi="仿宋_GB2312" w:cs="仿宋_GB2312" w:hint="eastAsia"/>
          <w:sz w:val="32"/>
          <w:szCs w:val="32"/>
        </w:rPr>
        <w:t>位，参加202</w:t>
      </w:r>
      <w:r w:rsidR="001A34B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130DAF">
        <w:rPr>
          <w:rFonts w:ascii="仿宋_GB2312" w:eastAsia="仿宋_GB2312" w:hAnsi="仿宋_GB2312" w:cs="仿宋_GB2312" w:hint="eastAsia"/>
          <w:sz w:val="32"/>
          <w:szCs w:val="32"/>
        </w:rPr>
        <w:t>年滕州市事业单位公开招聘笔试、面试，并进入考察体检</w:t>
      </w:r>
      <w:bookmarkStart w:id="0" w:name="_GoBack"/>
      <w:bookmarkEnd w:id="0"/>
      <w:r w:rsidR="00130DAF">
        <w:rPr>
          <w:rFonts w:ascii="仿宋_GB2312" w:eastAsia="仿宋_GB2312" w:hAnsi="仿宋_GB2312" w:cs="仿宋_GB2312" w:hint="eastAsia"/>
          <w:sz w:val="32"/>
          <w:szCs w:val="32"/>
        </w:rPr>
        <w:t>范围。由于</w:t>
      </w:r>
      <w:r w:rsidRPr="00787DA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 w:rsidR="00130DAF">
        <w:rPr>
          <w:rFonts w:ascii="仿宋_GB2312" w:eastAsia="仿宋_GB2312" w:hAnsi="仿宋_GB2312" w:cs="仿宋_GB2312" w:hint="eastAsia"/>
          <w:sz w:val="32"/>
          <w:szCs w:val="32"/>
        </w:rPr>
        <w:t>原因，本人自愿放弃考察体检资格。</w:t>
      </w:r>
    </w:p>
    <w:p w:rsidR="00054619" w:rsidRDefault="00054619">
      <w:pPr>
        <w:spacing w:line="600" w:lineRule="exact"/>
        <w:ind w:rightChars="-50" w:right="-105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619" w:rsidRDefault="000045DC">
      <w:pPr>
        <w:spacing w:line="600" w:lineRule="exact"/>
        <w:ind w:rightChars="-50" w:right="-10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4.35pt;margin-top:9.4pt;width:335.7pt;height:190pt;z-index:251660288;mso-width-relative:margin;mso-height-relative:margin">
            <v:textbox>
              <w:txbxContent>
                <w:p w:rsidR="00045A56" w:rsidRDefault="00045A56" w:rsidP="00045A56">
                  <w:pPr>
                    <w:jc w:val="center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  <w:p w:rsidR="00045A56" w:rsidRDefault="00045A56" w:rsidP="00045A56">
                  <w:pPr>
                    <w:jc w:val="center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</w:p>
                <w:p w:rsidR="00045A56" w:rsidRPr="00045A56" w:rsidRDefault="00045A56" w:rsidP="00045A56">
                  <w:pPr>
                    <w:jc w:val="center"/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放置</w:t>
                  </w:r>
                  <w:r w:rsidRPr="00045A56"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身份证</w:t>
                  </w: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处</w:t>
                  </w:r>
                </w:p>
              </w:txbxContent>
            </v:textbox>
          </v:shape>
        </w:pict>
      </w:r>
    </w:p>
    <w:p w:rsidR="00045A56" w:rsidRDefault="00045A56" w:rsidP="00045A56">
      <w:pPr>
        <w:spacing w:line="600" w:lineRule="exact"/>
        <w:ind w:rightChars="-50" w:right="-105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045A56" w:rsidRDefault="00045A56" w:rsidP="00045A56">
      <w:pPr>
        <w:spacing w:line="600" w:lineRule="exact"/>
        <w:ind w:rightChars="-50" w:right="-105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045A56" w:rsidRDefault="00045A56" w:rsidP="00045A56">
      <w:pPr>
        <w:spacing w:line="600" w:lineRule="exact"/>
        <w:ind w:rightChars="-50" w:right="-105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045A56" w:rsidRDefault="00045A56" w:rsidP="00045A56">
      <w:pPr>
        <w:spacing w:line="600" w:lineRule="exact"/>
        <w:ind w:rightChars="-50" w:right="-105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045A56" w:rsidRDefault="00045A56" w:rsidP="00045A56">
      <w:pPr>
        <w:spacing w:line="600" w:lineRule="exact"/>
        <w:ind w:rightChars="-50" w:right="-105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045A56" w:rsidRDefault="00045A56" w:rsidP="00045A56">
      <w:pPr>
        <w:spacing w:line="600" w:lineRule="exact"/>
        <w:ind w:rightChars="-50" w:right="-105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045A56" w:rsidRDefault="00045A56" w:rsidP="00045A56">
      <w:pPr>
        <w:spacing w:line="600" w:lineRule="exact"/>
        <w:ind w:rightChars="-50" w:right="-105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054619" w:rsidRDefault="00130DAF" w:rsidP="00045A56">
      <w:pPr>
        <w:spacing w:line="600" w:lineRule="exact"/>
        <w:ind w:rightChars="-50" w:right="-105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申请人签名：（加按红手印）          </w:t>
      </w:r>
    </w:p>
    <w:p w:rsidR="00054619" w:rsidRDefault="00130DAF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A34B2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:rsidR="00054619" w:rsidRDefault="00054619">
      <w:pPr>
        <w:spacing w:line="600" w:lineRule="exact"/>
        <w:ind w:rightChars="-50" w:right="-105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45A56" w:rsidRDefault="00045A56" w:rsidP="00045A56">
      <w:pPr>
        <w:spacing w:line="560" w:lineRule="exact"/>
        <w:jc w:val="center"/>
        <w:rPr>
          <w:rFonts w:ascii="楷体" w:eastAsia="楷体" w:hAnsi="楷体" w:cs="楷体"/>
          <w:b/>
          <w:sz w:val="36"/>
          <w:szCs w:val="36"/>
        </w:rPr>
      </w:pPr>
    </w:p>
    <w:p w:rsidR="00054619" w:rsidRDefault="00054619">
      <w:pPr>
        <w:spacing w:line="520" w:lineRule="exact"/>
        <w:jc w:val="left"/>
        <w:rPr>
          <w:rFonts w:ascii="Times New Roman" w:hAnsi="Times New Roman"/>
        </w:rPr>
      </w:pPr>
    </w:p>
    <w:p w:rsidR="00054619" w:rsidRDefault="00054619"/>
    <w:p w:rsidR="00054619" w:rsidRDefault="00054619"/>
    <w:p w:rsidR="00054619" w:rsidRDefault="00054619"/>
    <w:sectPr w:rsidR="00054619" w:rsidSect="0005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098" w:rsidRDefault="00DA4098" w:rsidP="001A34B2">
      <w:r>
        <w:separator/>
      </w:r>
    </w:p>
  </w:endnote>
  <w:endnote w:type="continuationSeparator" w:id="1">
    <w:p w:rsidR="00DA4098" w:rsidRDefault="00DA4098" w:rsidP="001A3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098" w:rsidRDefault="00DA4098" w:rsidP="001A34B2">
      <w:r>
        <w:separator/>
      </w:r>
    </w:p>
  </w:footnote>
  <w:footnote w:type="continuationSeparator" w:id="1">
    <w:p w:rsidR="00DA4098" w:rsidRDefault="00DA4098" w:rsidP="001A3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757"/>
    <w:rsid w:val="000045DC"/>
    <w:rsid w:val="00045A56"/>
    <w:rsid w:val="00054619"/>
    <w:rsid w:val="00130DAF"/>
    <w:rsid w:val="001A34B2"/>
    <w:rsid w:val="004E0A32"/>
    <w:rsid w:val="00596D90"/>
    <w:rsid w:val="005D4160"/>
    <w:rsid w:val="00662497"/>
    <w:rsid w:val="006744AD"/>
    <w:rsid w:val="00724D97"/>
    <w:rsid w:val="00787DA2"/>
    <w:rsid w:val="00904757"/>
    <w:rsid w:val="00C045B3"/>
    <w:rsid w:val="00DA4098"/>
    <w:rsid w:val="00EB410D"/>
    <w:rsid w:val="102C4DDA"/>
    <w:rsid w:val="13441DA2"/>
    <w:rsid w:val="1D5975F7"/>
    <w:rsid w:val="26CF278E"/>
    <w:rsid w:val="31212ECD"/>
    <w:rsid w:val="324B71A1"/>
    <w:rsid w:val="4CBC74DF"/>
    <w:rsid w:val="727A6A5B"/>
    <w:rsid w:val="7E032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54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54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5461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5461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5A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5A5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169</Characters>
  <Application>Microsoft Office Word</Application>
  <DocSecurity>0</DocSecurity>
  <Lines>1</Lines>
  <Paragraphs>1</Paragraphs>
  <ScaleCrop>false</ScaleCrop>
  <Company>微软公司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daohangxitong.com</cp:lastModifiedBy>
  <cp:revision>7</cp:revision>
  <cp:lastPrinted>2023-05-31T03:21:00Z</cp:lastPrinted>
  <dcterms:created xsi:type="dcterms:W3CDTF">2019-12-11T08:30:00Z</dcterms:created>
  <dcterms:modified xsi:type="dcterms:W3CDTF">2023-05-31T07:51:00Z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