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 w:bidi="ar-SA"/>
        </w:rPr>
        <w:t>2022年滕州市城市社区工作者公开招录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 w:bidi="ar-SA"/>
        </w:rPr>
        <w:t>面试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  <w:t>考生健康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eastAsia="zh-CN" w:bidi="ar-SA"/>
        </w:rPr>
        <w:t>管理信息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  <w:t>承诺书</w:t>
      </w:r>
    </w:p>
    <w:p>
      <w:pPr>
        <w:spacing w:line="240" w:lineRule="exact"/>
        <w:rPr>
          <w:rFonts w:ascii="Times New Roman" w:hAnsi="Times New Roman" w:eastAsia="方正小标宋简体"/>
          <w:szCs w:val="21"/>
        </w:rPr>
      </w:pPr>
    </w:p>
    <w:tbl>
      <w:tblPr>
        <w:tblStyle w:val="5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TAuEkAECAADxAwAADgAAAGRycy9lMm9Eb2MueG1srVPNjtMw&#10;EL4j8Q6W7zRNUbts1HQPLcsFQSXgAVzbSSz5Tx5v074EL4DECTjBnvbO07DLYzB2SheWSw/k4Iw9&#10;M9/M93k8v9gZTbYygHK2puVoTIm03All25q+e3v55BklEJkVTDsra7qXQC8Wjx/Ne1/JieucFjIQ&#10;BLFQ9b6mXYy+KgrgnTQMRs5Li87GBcMibkNbiMB6RDe6mIzHs6J3QfjguATA09XgpAfEcAqgaxrF&#10;5crxKyNtHFCD1CwiJeiUB7rI3TaN5PF104CMRNcUmca8YhG0N2ktFnNWtYH5TvFDC+yUFh5wMkxZ&#10;LHqEWrHIyFVQ/0AZxYMD18QRd6YYiGRFkEU5fqDNm455mbmg1OCPosP/g+WvtutAlMBJoMQygxd+&#10;9+Hm9v3nu+tvPz7d/Pz+Mdlfv5AySdV7qDBjadfhsAO/Don3rgkm/ZER2WV590d55S4Sjoez6dlk&#10;MqWEo6ucjM9nZ9MEWtxn+wDxhXSGJKOmEANTbReXzlq8SRfKrDHbvoQ4JP5OSKW1JX1Nn5aISjjD&#10;yWxwItA0HtmBbXMuOK3EpdI6ZUBoN0sdyJal6cjfoaG/wlKRFYNuiMuuFMaqTjLx3AoS9x51s/hc&#10;aGrBSEGJlvi6kpUjI1P6lEjUQluUJAk9SJusjRP7rHg+x0nIoh2mNo3an/ucff9SF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SKUGdUAAAAHAQAADwAAAAAAAAABACAAAAAiAAAAZHJzL2Rvd25y&#10;ZXYueG1sUEsBAhQAFAAAAAgAh07iQEwLhJABAgAA8QMAAA4AAAAAAAAAAQAgAAAAJAEAAGRycy9l&#10;Mm9Eb2MueG1sUEsFBgAAAAAGAAYAWQEAAJc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63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黑体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属于下列</w:t>
            </w:r>
            <w:r>
              <w:rPr>
                <w:rFonts w:hint="eastAsia" w:ascii="Times New Roman" w:hAnsi="Times New Roman" w:eastAsia="黑体"/>
                <w:szCs w:val="21"/>
              </w:rPr>
              <w:t>哪</w:t>
            </w:r>
            <w:r>
              <w:rPr>
                <w:rFonts w:ascii="Times New Roman" w:hAnsi="Times New Roman" w:eastAsia="黑体"/>
                <w:szCs w:val="21"/>
              </w:rPr>
              <w:t>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以上都不是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自考前7</w:t>
            </w:r>
            <w:r>
              <w:rPr>
                <w:rFonts w:ascii="Times New Roman" w:hAnsi="Times New Roman" w:eastAsia="黑体"/>
                <w:szCs w:val="21"/>
              </w:rPr>
              <w:t>天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起</w:t>
            </w:r>
            <w:r>
              <w:rPr>
                <w:rFonts w:ascii="Times New Roman" w:hAnsi="Times New Roman" w:eastAsia="黑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eastAsia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eastAsia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eastAsia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eastAsia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eastAsia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eastAsia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考试</w:t>
            </w:r>
            <w:r>
              <w:rPr>
                <w:rFonts w:ascii="Times New Roman" w:hAnsi="Times New Roman" w:eastAsia="黑体"/>
                <w:szCs w:val="21"/>
              </w:rPr>
              <w:t>当天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pPr>
        <w:rPr>
          <w:rFonts w:hint="default"/>
          <w:lang w:val="en-US" w:eastAsia="zh-CN"/>
        </w:rPr>
      </w:pPr>
      <w:r>
        <w:rPr>
          <w:rFonts w:ascii="Times New Roman" w:hAnsi="Times New Roman" w:eastAsia="楷体"/>
          <w:sz w:val="28"/>
          <w:szCs w:val="28"/>
        </w:rPr>
        <w:t xml:space="preserve">签字：            </w:t>
      </w:r>
      <w:bookmarkStart w:id="0" w:name="_GoBack"/>
      <w:bookmarkEnd w:id="0"/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 xml:space="preserve">：     </w:t>
      </w:r>
      <w:r>
        <w:rPr>
          <w:rFonts w:hint="eastAsia" w:ascii="Times New Roman" w:hAnsi="Times New Roman" w:eastAsia="楷体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楷体"/>
          <w:sz w:val="28"/>
          <w:szCs w:val="28"/>
        </w:rPr>
        <w:t xml:space="preserve">          联系电话：</w:t>
      </w:r>
    </w:p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M2E0OTBkNTUzZTE0NDBiZGZhOTljODNmN2NjYjUifQ=="/>
  </w:docVars>
  <w:rsids>
    <w:rsidRoot w:val="FEA443D9"/>
    <w:rsid w:val="00E35FC5"/>
    <w:rsid w:val="08E12275"/>
    <w:rsid w:val="0E3A4EE9"/>
    <w:rsid w:val="0FED36B4"/>
    <w:rsid w:val="138B4DD8"/>
    <w:rsid w:val="15227E9D"/>
    <w:rsid w:val="1D1E53EE"/>
    <w:rsid w:val="217A2E0F"/>
    <w:rsid w:val="2A3F4BF5"/>
    <w:rsid w:val="38755E74"/>
    <w:rsid w:val="3BD1469E"/>
    <w:rsid w:val="496D7222"/>
    <w:rsid w:val="49A5384E"/>
    <w:rsid w:val="4E324F49"/>
    <w:rsid w:val="4EA03605"/>
    <w:rsid w:val="5D7300B3"/>
    <w:rsid w:val="61155001"/>
    <w:rsid w:val="63F22EEA"/>
    <w:rsid w:val="66D90545"/>
    <w:rsid w:val="6FB22D40"/>
    <w:rsid w:val="7DDEF2F9"/>
    <w:rsid w:val="7FFF9472"/>
    <w:rsid w:val="92BEE2A4"/>
    <w:rsid w:val="BAAF9735"/>
    <w:rsid w:val="EF1E16E9"/>
    <w:rsid w:val="F75DD18F"/>
    <w:rsid w:val="FEA443D9"/>
    <w:rsid w:val="FFFD8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331</Characters>
  <Lines>0</Lines>
  <Paragraphs>0</Paragraphs>
  <TotalTime>2</TotalTime>
  <ScaleCrop>false</ScaleCrop>
  <LinksUpToDate>false</LinksUpToDate>
  <CharactersWithSpaces>364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2022-07-19T00:28:00Z</dcterms:created>
  <dc:creator>user</dc:creator>
  <cp:lastModifiedBy>Lenovo</cp:lastModifiedBy>
  <cp:lastPrinted>2022-09-15T08:19:00Z</cp:lastPrinted>
  <dcterms:modified xsi:type="dcterms:W3CDTF">2022-09-19T03:18:39Z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7178426F03BA4EF9A50A06AC97394222</vt:lpwstr>
  </property>
</Properties>
</file>