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both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u w:val="none"/>
          <w:shd w:val="clear" w:color="auto" w:fill="auto"/>
          <w:lang w:val="en-US" w:eastAsia="zh-CN"/>
        </w:rPr>
        <w:t>参赛人员行为规范承诺书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本人,现就参加枣庄市首届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“农业银行·创业杯”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乡土特色品牌技能人才大赛作出如下承诺：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本人符合报名条件，所填报的信息及提交的有关资料真实准确。参赛作品不侵犯他人的知识产权和其他权利，同时，主办方有权将参赛作品用于非商业用途的竞赛宣传。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本人承诺竞赛全程遵循国家法律法规及政策规定，服从竞赛组织单位管理规定，遵守竞赛纪律和规则，言行符合国家规定及职业道德操守。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本人承诺符合疫情防控规定，竞赛前14天内未到过中高风险地区，不隐瞒、谎报旅居史、接触史及健康状况。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/>
          <w:color w:val="auto"/>
          <w:sz w:val="32"/>
          <w:szCs w:val="32"/>
          <w:shd w:val="clear" w:color="auto" w:fill="auto"/>
          <w:lang w:val="en-US" w:eastAsia="zh-CN"/>
        </w:rPr>
        <w:t>以上承诺如有违反，将自觉接受竞赛组委会处理，并承担相关责任。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承诺人签字：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年   月   日</w:t>
      </w:r>
    </w:p>
    <w:p>
      <w:pPr>
        <w:pStyle w:val="2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41" w:right="1474" w:bottom="1928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A5CBF"/>
    <w:multiLevelType w:val="singleLevel"/>
    <w:tmpl w:val="626A5C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90785"/>
    <w:rsid w:val="001E47D3"/>
    <w:rsid w:val="0041585F"/>
    <w:rsid w:val="010D5465"/>
    <w:rsid w:val="039B16A4"/>
    <w:rsid w:val="05390785"/>
    <w:rsid w:val="05BD107C"/>
    <w:rsid w:val="0A1605D4"/>
    <w:rsid w:val="0FDE0BD3"/>
    <w:rsid w:val="10525AA7"/>
    <w:rsid w:val="177F414B"/>
    <w:rsid w:val="18DB1C3B"/>
    <w:rsid w:val="1A77066F"/>
    <w:rsid w:val="1BBB1F55"/>
    <w:rsid w:val="1CF8139F"/>
    <w:rsid w:val="1EC4661F"/>
    <w:rsid w:val="1EDF73EE"/>
    <w:rsid w:val="1FF1A3B9"/>
    <w:rsid w:val="25BB4217"/>
    <w:rsid w:val="26013634"/>
    <w:rsid w:val="27AF7E68"/>
    <w:rsid w:val="28F96F52"/>
    <w:rsid w:val="2B0733C5"/>
    <w:rsid w:val="2B271BAA"/>
    <w:rsid w:val="2DDF2853"/>
    <w:rsid w:val="2EBF441D"/>
    <w:rsid w:val="2F950E36"/>
    <w:rsid w:val="2FBEC8D1"/>
    <w:rsid w:val="2FC666BC"/>
    <w:rsid w:val="2FFD7781"/>
    <w:rsid w:val="335FBE6C"/>
    <w:rsid w:val="33F9F1BB"/>
    <w:rsid w:val="33FD9CB5"/>
    <w:rsid w:val="35746573"/>
    <w:rsid w:val="35BE8106"/>
    <w:rsid w:val="35FFB69E"/>
    <w:rsid w:val="37EFC4C3"/>
    <w:rsid w:val="37FF8F7A"/>
    <w:rsid w:val="395F1CFE"/>
    <w:rsid w:val="3989209A"/>
    <w:rsid w:val="3B5C7829"/>
    <w:rsid w:val="3BD6425B"/>
    <w:rsid w:val="3BDC01AC"/>
    <w:rsid w:val="3E79B5DA"/>
    <w:rsid w:val="3EEA4B07"/>
    <w:rsid w:val="3EEBAC36"/>
    <w:rsid w:val="3EFFF250"/>
    <w:rsid w:val="3F7D54F7"/>
    <w:rsid w:val="3FF698AA"/>
    <w:rsid w:val="3FFD1278"/>
    <w:rsid w:val="3FFF0F23"/>
    <w:rsid w:val="40FF6046"/>
    <w:rsid w:val="45644F9E"/>
    <w:rsid w:val="47F33802"/>
    <w:rsid w:val="4819291C"/>
    <w:rsid w:val="4954613F"/>
    <w:rsid w:val="495A5985"/>
    <w:rsid w:val="4BF58E23"/>
    <w:rsid w:val="4CD12BF8"/>
    <w:rsid w:val="4F70586F"/>
    <w:rsid w:val="4F7EC998"/>
    <w:rsid w:val="4FBDBFF4"/>
    <w:rsid w:val="506654F7"/>
    <w:rsid w:val="50A85F9D"/>
    <w:rsid w:val="51A857F4"/>
    <w:rsid w:val="51FED7AB"/>
    <w:rsid w:val="54AC7E01"/>
    <w:rsid w:val="555034B4"/>
    <w:rsid w:val="557F799D"/>
    <w:rsid w:val="564B0AD3"/>
    <w:rsid w:val="56F66FE3"/>
    <w:rsid w:val="574A0E8E"/>
    <w:rsid w:val="57DF397C"/>
    <w:rsid w:val="58A40F66"/>
    <w:rsid w:val="5AFD01FF"/>
    <w:rsid w:val="5B5F2FD7"/>
    <w:rsid w:val="5D3E7929"/>
    <w:rsid w:val="5D7D4D06"/>
    <w:rsid w:val="5DF50D58"/>
    <w:rsid w:val="5DFB2DA6"/>
    <w:rsid w:val="5E67BAE2"/>
    <w:rsid w:val="5EA22ED7"/>
    <w:rsid w:val="5EFA7CCD"/>
    <w:rsid w:val="5EFEF585"/>
    <w:rsid w:val="5F576651"/>
    <w:rsid w:val="5FFDE664"/>
    <w:rsid w:val="63BA0C4A"/>
    <w:rsid w:val="657D5E29"/>
    <w:rsid w:val="659D259E"/>
    <w:rsid w:val="66371E4E"/>
    <w:rsid w:val="66FFC53B"/>
    <w:rsid w:val="675F95E1"/>
    <w:rsid w:val="67CB3700"/>
    <w:rsid w:val="67DD5C36"/>
    <w:rsid w:val="683A0041"/>
    <w:rsid w:val="68FBAF2E"/>
    <w:rsid w:val="6AAF0ABD"/>
    <w:rsid w:val="6AAFD371"/>
    <w:rsid w:val="6BEF3F54"/>
    <w:rsid w:val="6BFD1595"/>
    <w:rsid w:val="6C4A34DA"/>
    <w:rsid w:val="6D02498E"/>
    <w:rsid w:val="6D3E6499"/>
    <w:rsid w:val="6D7B1AA2"/>
    <w:rsid w:val="6EE071D3"/>
    <w:rsid w:val="6FBE0F78"/>
    <w:rsid w:val="6FFC68C7"/>
    <w:rsid w:val="7072777A"/>
    <w:rsid w:val="725E4B9B"/>
    <w:rsid w:val="7359C078"/>
    <w:rsid w:val="73BFD325"/>
    <w:rsid w:val="73EF4A47"/>
    <w:rsid w:val="73FE7BE1"/>
    <w:rsid w:val="741A18FF"/>
    <w:rsid w:val="747C4D9A"/>
    <w:rsid w:val="74FE35A7"/>
    <w:rsid w:val="757DE146"/>
    <w:rsid w:val="759FC402"/>
    <w:rsid w:val="75AF8D23"/>
    <w:rsid w:val="75F7E30C"/>
    <w:rsid w:val="76B6E231"/>
    <w:rsid w:val="773E190D"/>
    <w:rsid w:val="777B8E5A"/>
    <w:rsid w:val="77AB5568"/>
    <w:rsid w:val="77AF1004"/>
    <w:rsid w:val="77E70381"/>
    <w:rsid w:val="77FFD3DE"/>
    <w:rsid w:val="78611727"/>
    <w:rsid w:val="7919D6E5"/>
    <w:rsid w:val="79CB5119"/>
    <w:rsid w:val="79DD24B9"/>
    <w:rsid w:val="7BFF06AA"/>
    <w:rsid w:val="7D3F9142"/>
    <w:rsid w:val="7D657A1C"/>
    <w:rsid w:val="7D792301"/>
    <w:rsid w:val="7DFFD5A3"/>
    <w:rsid w:val="7E8E3EE1"/>
    <w:rsid w:val="7EAFF8CA"/>
    <w:rsid w:val="7EEBB24D"/>
    <w:rsid w:val="7EFEE4ED"/>
    <w:rsid w:val="7EFFDC56"/>
    <w:rsid w:val="7F0A03CB"/>
    <w:rsid w:val="7F3F4854"/>
    <w:rsid w:val="7F3F6E1E"/>
    <w:rsid w:val="7F67E56B"/>
    <w:rsid w:val="7F6D988D"/>
    <w:rsid w:val="7F7D58EC"/>
    <w:rsid w:val="7F7E327F"/>
    <w:rsid w:val="7F8F9261"/>
    <w:rsid w:val="7FAF8CC2"/>
    <w:rsid w:val="7FBEAE74"/>
    <w:rsid w:val="7FDD0EE5"/>
    <w:rsid w:val="7FE5BB35"/>
    <w:rsid w:val="7FEE0C7A"/>
    <w:rsid w:val="7FEFA109"/>
    <w:rsid w:val="7FFE1106"/>
    <w:rsid w:val="7FFEDB14"/>
    <w:rsid w:val="7FFFD823"/>
    <w:rsid w:val="7FFFF382"/>
    <w:rsid w:val="8C679F12"/>
    <w:rsid w:val="8F77EA2F"/>
    <w:rsid w:val="93BFDEB1"/>
    <w:rsid w:val="957F2215"/>
    <w:rsid w:val="9ACE0BE0"/>
    <w:rsid w:val="9CF615FD"/>
    <w:rsid w:val="9D4B5CFF"/>
    <w:rsid w:val="AAFE5503"/>
    <w:rsid w:val="B9DD21E8"/>
    <w:rsid w:val="BA7B23C6"/>
    <w:rsid w:val="BADEBAF3"/>
    <w:rsid w:val="BD5D3FD5"/>
    <w:rsid w:val="BDEBFF9A"/>
    <w:rsid w:val="BEEBB6BD"/>
    <w:rsid w:val="BFFF0A28"/>
    <w:rsid w:val="BFFFD76C"/>
    <w:rsid w:val="CBFBE38B"/>
    <w:rsid w:val="CD07E264"/>
    <w:rsid w:val="CEFF2B11"/>
    <w:rsid w:val="D5E73A3D"/>
    <w:rsid w:val="D7EDE6F7"/>
    <w:rsid w:val="DBFE1E8A"/>
    <w:rsid w:val="DD6B0F6F"/>
    <w:rsid w:val="DD7D3774"/>
    <w:rsid w:val="DEB7485B"/>
    <w:rsid w:val="DEE78793"/>
    <w:rsid w:val="DFB5A975"/>
    <w:rsid w:val="E06D4A5E"/>
    <w:rsid w:val="E5EEB073"/>
    <w:rsid w:val="E6FF7250"/>
    <w:rsid w:val="E77D5E62"/>
    <w:rsid w:val="E9F71EFB"/>
    <w:rsid w:val="EA9821EF"/>
    <w:rsid w:val="EAEFC590"/>
    <w:rsid w:val="EB7B4135"/>
    <w:rsid w:val="ED5F48CE"/>
    <w:rsid w:val="EDF67A16"/>
    <w:rsid w:val="EF734841"/>
    <w:rsid w:val="EF743563"/>
    <w:rsid w:val="EF7FCD5A"/>
    <w:rsid w:val="EFEDFBA8"/>
    <w:rsid w:val="EFFE4A16"/>
    <w:rsid w:val="EFFFE783"/>
    <w:rsid w:val="EFFFF9AA"/>
    <w:rsid w:val="F3B7D8AE"/>
    <w:rsid w:val="F51065EC"/>
    <w:rsid w:val="F5AF623C"/>
    <w:rsid w:val="F5CF0030"/>
    <w:rsid w:val="F5D17720"/>
    <w:rsid w:val="F67D66B8"/>
    <w:rsid w:val="F6DF0FC0"/>
    <w:rsid w:val="F6FF7743"/>
    <w:rsid w:val="F77701B8"/>
    <w:rsid w:val="F7B9C2C4"/>
    <w:rsid w:val="F7D784BF"/>
    <w:rsid w:val="F7F5847A"/>
    <w:rsid w:val="FAF776CA"/>
    <w:rsid w:val="FB2F1872"/>
    <w:rsid w:val="FB5E92E1"/>
    <w:rsid w:val="FB78E3C3"/>
    <w:rsid w:val="FBBDA426"/>
    <w:rsid w:val="FBF522F3"/>
    <w:rsid w:val="FCEF835C"/>
    <w:rsid w:val="FCF95494"/>
    <w:rsid w:val="FCFD5024"/>
    <w:rsid w:val="FDEF175A"/>
    <w:rsid w:val="FDFADE1E"/>
    <w:rsid w:val="FDFE72EE"/>
    <w:rsid w:val="FE734873"/>
    <w:rsid w:val="FEF10AF2"/>
    <w:rsid w:val="FF3FEB04"/>
    <w:rsid w:val="FF6639E0"/>
    <w:rsid w:val="FF7BE08D"/>
    <w:rsid w:val="FF7D68A4"/>
    <w:rsid w:val="FF998690"/>
    <w:rsid w:val="FFBFB095"/>
    <w:rsid w:val="FFE7EF34"/>
    <w:rsid w:val="FFEBC253"/>
    <w:rsid w:val="FFFB50FD"/>
    <w:rsid w:val="FFFF8AAE"/>
    <w:rsid w:val="FFFFE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spacing w:line="560" w:lineRule="exact"/>
      <w:ind w:firstLine="420"/>
    </w:pPr>
    <w:rPr>
      <w:rFonts w:eastAsia="Times New Roman"/>
      <w:sz w:val="2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2021-10-28T02:56:00Z</dcterms:created>
  <dc:creator>刘宪陵</dc:creator>
  <cp:lastModifiedBy>user</cp:lastModifiedBy>
  <cp:lastPrinted>2022-08-17T18:58:00Z</cp:lastPrinted>
  <dcterms:modified xsi:type="dcterms:W3CDTF">2022-08-18T10:56:48Z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6BBA72DABD1E48AD8B59B0069211DEDD</vt:lpwstr>
  </property>
</Properties>
</file>