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jc w:val="both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枣庄市首届“农业银行·创业杯”乡土特色品牌</w:t>
      </w:r>
    </w:p>
    <w:tbl>
      <w:tblPr>
        <w:tblStyle w:val="9"/>
        <w:tblpPr w:leftFromText="180" w:rightFromText="180" w:vertAnchor="text" w:horzAnchor="page" w:tblpX="1592" w:tblpY="875"/>
        <w:tblOverlap w:val="never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2637"/>
        <w:gridCol w:w="617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8933" w:type="dxa"/>
            <w:gridSpan w:val="4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黑体" w:hAnsi="宋体" w:eastAsia="黑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color w:val="000000"/>
                <w:sz w:val="24"/>
                <w:szCs w:val="24"/>
              </w:rPr>
              <w:t>申请人情况：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姓名：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性别：□男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□女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民族：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60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Times New Roman" w:hAnsi="Times New Roman" w:cs="Times New Roman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经营（就业）实体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6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统一社会信用代码：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注册时间：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8933" w:type="dxa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参赛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组别：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firstLine="960" w:firstLineChars="4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石榴盆景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品牌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辣子鸡品牌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羊肉汤品牌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firstLine="960" w:firstLineChars="4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菜煎饼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品牌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电商直播品牌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8933" w:type="dxa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电商直播平台及参赛帐号：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8933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933" w:type="dxa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获得荣誉奖项：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8933" w:type="dxa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个人从业简历：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933" w:type="dxa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所在区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893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/>
              <w:jc w:val="both"/>
              <w:textAlignment w:val="auto"/>
              <w:rPr>
                <w:rFonts w:ascii="黑体" w:hAnsi="Times New Roman" w:eastAsia="黑体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技能人才大赛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928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90785"/>
    <w:rsid w:val="001E47D3"/>
    <w:rsid w:val="0041585F"/>
    <w:rsid w:val="010D5465"/>
    <w:rsid w:val="039B16A4"/>
    <w:rsid w:val="05390785"/>
    <w:rsid w:val="05BD107C"/>
    <w:rsid w:val="0A1605D4"/>
    <w:rsid w:val="0FDE0BD3"/>
    <w:rsid w:val="10525AA7"/>
    <w:rsid w:val="177F414B"/>
    <w:rsid w:val="18DB1C3B"/>
    <w:rsid w:val="1A77066F"/>
    <w:rsid w:val="1BBB1F55"/>
    <w:rsid w:val="1CF8139F"/>
    <w:rsid w:val="1EC4661F"/>
    <w:rsid w:val="1EDF73EE"/>
    <w:rsid w:val="1F6FB9B2"/>
    <w:rsid w:val="1FF1A3B9"/>
    <w:rsid w:val="25BB4217"/>
    <w:rsid w:val="26013634"/>
    <w:rsid w:val="27AF7E68"/>
    <w:rsid w:val="28F96F52"/>
    <w:rsid w:val="2B0733C5"/>
    <w:rsid w:val="2B271BAA"/>
    <w:rsid w:val="2DDF2853"/>
    <w:rsid w:val="2EBF441D"/>
    <w:rsid w:val="2F950E36"/>
    <w:rsid w:val="2FBEC8D1"/>
    <w:rsid w:val="2FC666BC"/>
    <w:rsid w:val="2FFD7781"/>
    <w:rsid w:val="335FBE6C"/>
    <w:rsid w:val="33F9F1BB"/>
    <w:rsid w:val="33FD9CB5"/>
    <w:rsid w:val="35746573"/>
    <w:rsid w:val="35BE8106"/>
    <w:rsid w:val="35FFB69E"/>
    <w:rsid w:val="37EFC4C3"/>
    <w:rsid w:val="37FF8F7A"/>
    <w:rsid w:val="395F1CFE"/>
    <w:rsid w:val="3989209A"/>
    <w:rsid w:val="3B5C7829"/>
    <w:rsid w:val="3BD6425B"/>
    <w:rsid w:val="3BDC01AC"/>
    <w:rsid w:val="3E79B5DA"/>
    <w:rsid w:val="3EEA4B07"/>
    <w:rsid w:val="3EEBAC36"/>
    <w:rsid w:val="3EFFF250"/>
    <w:rsid w:val="3F7D54F7"/>
    <w:rsid w:val="3FF698AA"/>
    <w:rsid w:val="3FFD1278"/>
    <w:rsid w:val="3FFF0F23"/>
    <w:rsid w:val="40FF6046"/>
    <w:rsid w:val="45644F9E"/>
    <w:rsid w:val="47F33802"/>
    <w:rsid w:val="4819291C"/>
    <w:rsid w:val="4954613F"/>
    <w:rsid w:val="495A5985"/>
    <w:rsid w:val="4BF58E23"/>
    <w:rsid w:val="4CD12BF8"/>
    <w:rsid w:val="4F70586F"/>
    <w:rsid w:val="4F7EC998"/>
    <w:rsid w:val="4FBDBFF4"/>
    <w:rsid w:val="506654F7"/>
    <w:rsid w:val="50A85F9D"/>
    <w:rsid w:val="51A857F4"/>
    <w:rsid w:val="51FED7AB"/>
    <w:rsid w:val="54AC7E01"/>
    <w:rsid w:val="555034B4"/>
    <w:rsid w:val="557F799D"/>
    <w:rsid w:val="564B0AD3"/>
    <w:rsid w:val="56F66FE3"/>
    <w:rsid w:val="574A0E8E"/>
    <w:rsid w:val="57DF397C"/>
    <w:rsid w:val="58A40F66"/>
    <w:rsid w:val="5AFD01FF"/>
    <w:rsid w:val="5B5F2FD7"/>
    <w:rsid w:val="5D3E7929"/>
    <w:rsid w:val="5D7D4D06"/>
    <w:rsid w:val="5DF50D58"/>
    <w:rsid w:val="5DFB2DA6"/>
    <w:rsid w:val="5E67BAE2"/>
    <w:rsid w:val="5EA22ED7"/>
    <w:rsid w:val="5EFA7CCD"/>
    <w:rsid w:val="5EFEF585"/>
    <w:rsid w:val="5F576651"/>
    <w:rsid w:val="5FFDE664"/>
    <w:rsid w:val="63BA0C4A"/>
    <w:rsid w:val="657D5E29"/>
    <w:rsid w:val="659D259E"/>
    <w:rsid w:val="66371E4E"/>
    <w:rsid w:val="66FFC53B"/>
    <w:rsid w:val="675F95E1"/>
    <w:rsid w:val="67CB3700"/>
    <w:rsid w:val="67DD5C36"/>
    <w:rsid w:val="683A0041"/>
    <w:rsid w:val="68FBAF2E"/>
    <w:rsid w:val="6AAF0ABD"/>
    <w:rsid w:val="6AAFD371"/>
    <w:rsid w:val="6BEF3F54"/>
    <w:rsid w:val="6BFD1595"/>
    <w:rsid w:val="6C4A34DA"/>
    <w:rsid w:val="6D02498E"/>
    <w:rsid w:val="6D3E6499"/>
    <w:rsid w:val="6D7B1AA2"/>
    <w:rsid w:val="6EE071D3"/>
    <w:rsid w:val="6FBE0F78"/>
    <w:rsid w:val="6FFC68C7"/>
    <w:rsid w:val="7072777A"/>
    <w:rsid w:val="725E4B9B"/>
    <w:rsid w:val="7359C078"/>
    <w:rsid w:val="73BFD325"/>
    <w:rsid w:val="73EF4A47"/>
    <w:rsid w:val="73FE7BE1"/>
    <w:rsid w:val="741A18FF"/>
    <w:rsid w:val="747C4D9A"/>
    <w:rsid w:val="74FE35A7"/>
    <w:rsid w:val="757DE146"/>
    <w:rsid w:val="759FC402"/>
    <w:rsid w:val="75AF8D23"/>
    <w:rsid w:val="75F7E30C"/>
    <w:rsid w:val="76B6E231"/>
    <w:rsid w:val="773E190D"/>
    <w:rsid w:val="777B8E5A"/>
    <w:rsid w:val="77AB5568"/>
    <w:rsid w:val="77AF1004"/>
    <w:rsid w:val="77E70381"/>
    <w:rsid w:val="77FFD3DE"/>
    <w:rsid w:val="78611727"/>
    <w:rsid w:val="7919D6E5"/>
    <w:rsid w:val="79CB5119"/>
    <w:rsid w:val="79DD24B9"/>
    <w:rsid w:val="7BFF06AA"/>
    <w:rsid w:val="7D3F9142"/>
    <w:rsid w:val="7D657A1C"/>
    <w:rsid w:val="7D792301"/>
    <w:rsid w:val="7DFFD5A3"/>
    <w:rsid w:val="7E8E3EE1"/>
    <w:rsid w:val="7EAFF8CA"/>
    <w:rsid w:val="7EEBB24D"/>
    <w:rsid w:val="7EFEE4ED"/>
    <w:rsid w:val="7EFFDC56"/>
    <w:rsid w:val="7F0A03CB"/>
    <w:rsid w:val="7F3F4854"/>
    <w:rsid w:val="7F3F6E1E"/>
    <w:rsid w:val="7F67E56B"/>
    <w:rsid w:val="7F6D988D"/>
    <w:rsid w:val="7F7D58EC"/>
    <w:rsid w:val="7F7E327F"/>
    <w:rsid w:val="7F8F9261"/>
    <w:rsid w:val="7FAF8CC2"/>
    <w:rsid w:val="7FBEAE74"/>
    <w:rsid w:val="7FDD0EE5"/>
    <w:rsid w:val="7FE5BB35"/>
    <w:rsid w:val="7FEE0C7A"/>
    <w:rsid w:val="7FEFA109"/>
    <w:rsid w:val="7FFE1106"/>
    <w:rsid w:val="7FFEDB14"/>
    <w:rsid w:val="7FFFD823"/>
    <w:rsid w:val="7FFFF382"/>
    <w:rsid w:val="8C679F12"/>
    <w:rsid w:val="8F77EA2F"/>
    <w:rsid w:val="93BFDEB1"/>
    <w:rsid w:val="957F2215"/>
    <w:rsid w:val="9ACE0BE0"/>
    <w:rsid w:val="9CF615FD"/>
    <w:rsid w:val="9D4B5CFF"/>
    <w:rsid w:val="AAFE5503"/>
    <w:rsid w:val="B9DD21E8"/>
    <w:rsid w:val="BA7B23C6"/>
    <w:rsid w:val="BADEBAF3"/>
    <w:rsid w:val="BD5D3FD5"/>
    <w:rsid w:val="BDEBFF9A"/>
    <w:rsid w:val="BEEBB6BD"/>
    <w:rsid w:val="BFFF0A28"/>
    <w:rsid w:val="BFFFD76C"/>
    <w:rsid w:val="CBFBE38B"/>
    <w:rsid w:val="CD07E264"/>
    <w:rsid w:val="CEFF2B11"/>
    <w:rsid w:val="D5E73A3D"/>
    <w:rsid w:val="D7EDE6F7"/>
    <w:rsid w:val="DBFE1E8A"/>
    <w:rsid w:val="DD6B0F6F"/>
    <w:rsid w:val="DD7D3774"/>
    <w:rsid w:val="DEB7485B"/>
    <w:rsid w:val="DEE78793"/>
    <w:rsid w:val="DFB5A975"/>
    <w:rsid w:val="E06D4A5E"/>
    <w:rsid w:val="E5EEB073"/>
    <w:rsid w:val="E6FF7250"/>
    <w:rsid w:val="E77D5E62"/>
    <w:rsid w:val="E9F71EFB"/>
    <w:rsid w:val="EA9821EF"/>
    <w:rsid w:val="EAEFC590"/>
    <w:rsid w:val="EB7B4135"/>
    <w:rsid w:val="ED5F48CE"/>
    <w:rsid w:val="EDF67A16"/>
    <w:rsid w:val="EF734841"/>
    <w:rsid w:val="EF743563"/>
    <w:rsid w:val="EF7FCD5A"/>
    <w:rsid w:val="EFEDFBA8"/>
    <w:rsid w:val="EFFE4A16"/>
    <w:rsid w:val="EFFFE783"/>
    <w:rsid w:val="EFFFF9AA"/>
    <w:rsid w:val="F3B7D8AE"/>
    <w:rsid w:val="F51065EC"/>
    <w:rsid w:val="F5AF623C"/>
    <w:rsid w:val="F5CF0030"/>
    <w:rsid w:val="F5D17720"/>
    <w:rsid w:val="F67D66B8"/>
    <w:rsid w:val="F6DF0FC0"/>
    <w:rsid w:val="F77701B8"/>
    <w:rsid w:val="F7B9C2C4"/>
    <w:rsid w:val="F7D784BF"/>
    <w:rsid w:val="F7F5847A"/>
    <w:rsid w:val="FAF776CA"/>
    <w:rsid w:val="FB2F1872"/>
    <w:rsid w:val="FB5E92E1"/>
    <w:rsid w:val="FB78E3C3"/>
    <w:rsid w:val="FBBDA426"/>
    <w:rsid w:val="FBF522F3"/>
    <w:rsid w:val="FCEF835C"/>
    <w:rsid w:val="FCF95494"/>
    <w:rsid w:val="FCFD5024"/>
    <w:rsid w:val="FDEF175A"/>
    <w:rsid w:val="FDFADE1E"/>
    <w:rsid w:val="FDFE72EE"/>
    <w:rsid w:val="FE734873"/>
    <w:rsid w:val="FEF10AF2"/>
    <w:rsid w:val="FF3FEB04"/>
    <w:rsid w:val="FF6639E0"/>
    <w:rsid w:val="FF7BE08D"/>
    <w:rsid w:val="FF7D68A4"/>
    <w:rsid w:val="FF998690"/>
    <w:rsid w:val="FFBFB095"/>
    <w:rsid w:val="FFE7EF34"/>
    <w:rsid w:val="FFEBC253"/>
    <w:rsid w:val="FFFB50FD"/>
    <w:rsid w:val="FFFF8AAE"/>
    <w:rsid w:val="FFFF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99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spacing w:line="560" w:lineRule="exact"/>
      <w:ind w:firstLine="420"/>
    </w:pPr>
    <w:rPr>
      <w:rFonts w:eastAsia="Times New Roman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2021-10-28T02:56:00Z</dcterms:created>
  <dc:creator>刘宪陵</dc:creator>
  <cp:lastModifiedBy>user</cp:lastModifiedBy>
  <cp:lastPrinted>2022-08-17T18:58:00Z</cp:lastPrinted>
  <dcterms:modified xsi:type="dcterms:W3CDTF">2022-08-18T10:56:29Z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6BBA72DABD1E48AD8B59B0069211DEDD</vt:lpwstr>
  </property>
</Properties>
</file>