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自主缴费二维码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drawing>
          <wp:inline distT="0" distB="0" distL="114300" distR="114300">
            <wp:extent cx="2111375" cy="1971040"/>
            <wp:effectExtent l="0" t="0" r="6985" b="10160"/>
            <wp:docPr id="7" name="图片 3" descr="微信图片_2020050810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图片_2020050810351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drawing>
          <wp:inline distT="0" distB="0" distL="114300" distR="114300">
            <wp:extent cx="1980565" cy="1980565"/>
            <wp:effectExtent l="0" t="0" r="635" b="635"/>
            <wp:docPr id="8" name="图片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untitl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微信—山东税务社保费缴纳小程序     支付宝</w:t>
      </w:r>
      <w:r>
        <w:rPr>
          <w:rFonts w:ascii="仿宋" w:hAnsi="仿宋" w:eastAsia="仿宋"/>
          <w:b/>
          <w:sz w:val="22"/>
          <w:szCs w:val="32"/>
        </w:rPr>
        <w:t>—</w:t>
      </w:r>
      <w:r>
        <w:rPr>
          <w:rFonts w:hint="eastAsia" w:ascii="仿宋" w:hAnsi="仿宋" w:eastAsia="仿宋"/>
          <w:b/>
          <w:sz w:val="22"/>
          <w:szCs w:val="32"/>
        </w:rPr>
        <w:t>山东税务社保费缴纳</w:t>
      </w:r>
    </w:p>
    <w:p>
      <w:pPr>
        <w:jc w:val="center"/>
        <w:rPr>
          <w:rFonts w:ascii="仿宋" w:hAnsi="仿宋" w:eastAsia="仿宋"/>
          <w:b/>
          <w:sz w:val="22"/>
          <w:szCs w:val="32"/>
        </w:rPr>
      </w:pPr>
    </w:p>
    <w:p>
      <w:pPr>
        <w:jc w:val="center"/>
        <w:rPr>
          <w:rFonts w:ascii="仿宋" w:hAnsi="仿宋" w:eastAsia="仿宋"/>
          <w:b/>
          <w:sz w:val="22"/>
          <w:szCs w:val="32"/>
        </w:rPr>
      </w:pPr>
    </w:p>
    <w:p>
      <w:pPr>
        <w:ind w:left="210" w:leftChar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114300" distR="114300">
            <wp:extent cx="2068195" cy="1926590"/>
            <wp:effectExtent l="19050" t="0" r="7908" b="0"/>
            <wp:docPr id="10" name="图片 5" descr="4ca397b112e49f9f4f8e9b9b4b2f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4ca397b112e49f9f4f8e9b9b4b2fd5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864" cy="193671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114300" distR="114300">
            <wp:extent cx="2387600" cy="2076450"/>
            <wp:effectExtent l="19050" t="0" r="0" b="0"/>
            <wp:docPr id="9" name="图片 7" descr="微信图片_2019102915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微信图片_2019102915174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584" cy="207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840" w:rightChars="400"/>
        <w:jc w:val="center"/>
        <w:rPr>
          <w:rFonts w:ascii="仿宋" w:hAnsi="仿宋" w:eastAsia="仿宋"/>
          <w:b/>
          <w:sz w:val="2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 xml:space="preserve">              银联二维码                   电子税务局手机APP二维码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114300" distR="114300">
            <wp:extent cx="2035175" cy="1958975"/>
            <wp:effectExtent l="0" t="0" r="6985" b="6985"/>
            <wp:docPr id="1" name="图片 1" descr="e3a8ca060a4f3125d5b9e3321b48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a8ca060a4f3125d5b9e3321b48d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b/>
          <w:sz w:val="22"/>
          <w:szCs w:val="32"/>
        </w:rPr>
        <w:t>社保缴费指引入口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MDAyNDk0ZTM4NDdhMWRiYmFhNDYyMTFmZmY4Y2UifQ=="/>
  </w:docVars>
  <w:rsids>
    <w:rsidRoot w:val="001A4247"/>
    <w:rsid w:val="000B5ECB"/>
    <w:rsid w:val="000C44EE"/>
    <w:rsid w:val="000C79DF"/>
    <w:rsid w:val="00135B88"/>
    <w:rsid w:val="00165CC0"/>
    <w:rsid w:val="001978C1"/>
    <w:rsid w:val="001A4247"/>
    <w:rsid w:val="001E7BCE"/>
    <w:rsid w:val="00240024"/>
    <w:rsid w:val="002E2EF0"/>
    <w:rsid w:val="003F6176"/>
    <w:rsid w:val="00412461"/>
    <w:rsid w:val="00435F63"/>
    <w:rsid w:val="00683F50"/>
    <w:rsid w:val="00741353"/>
    <w:rsid w:val="007901C8"/>
    <w:rsid w:val="00801510"/>
    <w:rsid w:val="008F7195"/>
    <w:rsid w:val="00944910"/>
    <w:rsid w:val="00A36186"/>
    <w:rsid w:val="00A62914"/>
    <w:rsid w:val="00B12F92"/>
    <w:rsid w:val="00B71730"/>
    <w:rsid w:val="00C01B32"/>
    <w:rsid w:val="00C24782"/>
    <w:rsid w:val="00C47ABB"/>
    <w:rsid w:val="00CF1B75"/>
    <w:rsid w:val="00CF46C5"/>
    <w:rsid w:val="00EA1D8A"/>
    <w:rsid w:val="00F83206"/>
    <w:rsid w:val="04FA41B2"/>
    <w:rsid w:val="166F5581"/>
    <w:rsid w:val="18471CD9"/>
    <w:rsid w:val="238A61BC"/>
    <w:rsid w:val="266742C7"/>
    <w:rsid w:val="267D5BFB"/>
    <w:rsid w:val="2B38445C"/>
    <w:rsid w:val="2B41056B"/>
    <w:rsid w:val="2C1B096D"/>
    <w:rsid w:val="2D715DA6"/>
    <w:rsid w:val="2E3836BF"/>
    <w:rsid w:val="32E97CA9"/>
    <w:rsid w:val="349B3B8C"/>
    <w:rsid w:val="36BF260C"/>
    <w:rsid w:val="37E92D53"/>
    <w:rsid w:val="397750BD"/>
    <w:rsid w:val="3A9103A7"/>
    <w:rsid w:val="3BDE5026"/>
    <w:rsid w:val="3C705C04"/>
    <w:rsid w:val="40234E71"/>
    <w:rsid w:val="40B11C2C"/>
    <w:rsid w:val="41D837F2"/>
    <w:rsid w:val="45180D17"/>
    <w:rsid w:val="46FF510F"/>
    <w:rsid w:val="49BF68E9"/>
    <w:rsid w:val="4A4D317D"/>
    <w:rsid w:val="551B4955"/>
    <w:rsid w:val="6108756F"/>
    <w:rsid w:val="62FA0109"/>
    <w:rsid w:val="63830F9B"/>
    <w:rsid w:val="642E5880"/>
    <w:rsid w:val="6BF0745D"/>
    <w:rsid w:val="71F54BE6"/>
    <w:rsid w:val="749441B8"/>
    <w:rsid w:val="76C703E9"/>
    <w:rsid w:val="7912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1502</Words>
  <Characters>1596</Characters>
  <Lines>12</Lines>
  <Paragraphs>3</Paragraphs>
  <TotalTime>22</TotalTime>
  <ScaleCrop>false</ScaleCrop>
  <LinksUpToDate>false</LinksUpToDate>
  <CharactersWithSpaces>1700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2022-06-22T07:33:00Z</dcterms:created>
  <dc:creator>Administrator</dc:creator>
  <cp:lastModifiedBy>甘波</cp:lastModifiedBy>
  <cp:lastPrinted>2022-06-22T08:00:00Z</cp:lastPrinted>
  <dcterms:modified xsi:type="dcterms:W3CDTF">2022-07-22T08:25:14Z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A8AEBF091FFE43AE8A5D5C00021A91E1</vt:lpwstr>
  </property>
</Properties>
</file>