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rPr>
          <w:rFonts w:ascii="黑体" w:hAnsi="黑体" w:eastAsia="黑体" w:cs="仿宋_GB2312"/>
          <w:color w:val="000000"/>
          <w:sz w:val="32"/>
          <w:szCs w:val="32"/>
        </w:rPr>
      </w:pPr>
    </w:p>
    <w:p>
      <w:pPr>
        <w:spacing w:line="580" w:lineRule="exact"/>
        <w:rPr>
          <w:rFonts w:ascii="楷体_GB2312" w:hAnsi="楷体" w:eastAsia="楷体_GB2312"/>
          <w:color w:val="000000"/>
          <w:sz w:val="32"/>
          <w:szCs w:val="32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 xml:space="preserve">    山东省青年就业见习终止证明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（见习单位填写）</w:t>
      </w:r>
    </w:p>
    <w:p>
      <w:pPr>
        <w:rPr>
          <w:rFonts w:ascii="仿宋_GB2312" w:hAnsi="宋体" w:eastAsia="仿宋_GB2312"/>
          <w:color w:val="000000"/>
          <w:u w:val="single"/>
        </w:rPr>
      </w:pPr>
    </w:p>
    <w:p>
      <w:pPr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：</w:t>
      </w:r>
    </w:p>
    <w:p>
      <w:pPr>
        <w:tabs>
          <w:tab w:val="left" w:pos="2361"/>
        </w:tabs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我单位见习人员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（身份证号：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）见习期限从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月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日至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月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日止。由于（□个人原因终止见习 □见习期内提前签订劳动合同□ 见习期满签订劳动合同 □见习期满离开本单位）已于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日与我单位终止见习协议。</w:t>
      </w:r>
    </w:p>
    <w:p>
      <w:pPr>
        <w:tabs>
          <w:tab w:val="left" w:pos="2361"/>
        </w:tabs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tabs>
          <w:tab w:val="left" w:pos="2361"/>
        </w:tabs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tabs>
          <w:tab w:val="left" w:pos="2361"/>
        </w:tabs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                    </w:t>
      </w:r>
    </w:p>
    <w:p>
      <w:pPr>
        <w:tabs>
          <w:tab w:val="left" w:pos="2361"/>
        </w:tabs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                    填报单位：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（盖章）</w:t>
      </w:r>
    </w:p>
    <w:p>
      <w:pPr>
        <w:tabs>
          <w:tab w:val="left" w:pos="2361"/>
        </w:tabs>
        <w:rPr>
          <w:rFonts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                    日    期：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rPr>
          <w:color w:val="000000"/>
          <w:sz w:val="32"/>
          <w:szCs w:val="32"/>
        </w:rPr>
      </w:pPr>
    </w:p>
    <w:p>
      <w:pPr>
        <w:rPr>
          <w:rFonts w:ascii="黑体" w:eastAsia="黑体"/>
          <w:color w:val="000000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sectPr>
      <w:pgSz w:w="11906" w:h="16838"/>
      <w:pgMar w:top="1531" w:right="1531" w:bottom="1531" w:left="1531" w:header="851" w:footer="1304" w:gutter="0"/>
      <w:cols w:space="720" w:num="1"/>
      <w:docGrid w:type="line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3"/>
  <w:drawingGridVerticalSpacing w:val="5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26EB"/>
    <w:rsid w:val="00002106"/>
    <w:rsid w:val="00016ACD"/>
    <w:rsid w:val="0002020A"/>
    <w:rsid w:val="00114AD8"/>
    <w:rsid w:val="001F40D5"/>
    <w:rsid w:val="002263D3"/>
    <w:rsid w:val="002650BA"/>
    <w:rsid w:val="00291215"/>
    <w:rsid w:val="00291C76"/>
    <w:rsid w:val="002C313D"/>
    <w:rsid w:val="002D0791"/>
    <w:rsid w:val="002F1960"/>
    <w:rsid w:val="00302DD1"/>
    <w:rsid w:val="003108DE"/>
    <w:rsid w:val="00322FFD"/>
    <w:rsid w:val="00352A6C"/>
    <w:rsid w:val="003C4BFB"/>
    <w:rsid w:val="003F4C3A"/>
    <w:rsid w:val="00404D51"/>
    <w:rsid w:val="004B6C15"/>
    <w:rsid w:val="0051307A"/>
    <w:rsid w:val="00514968"/>
    <w:rsid w:val="005265A5"/>
    <w:rsid w:val="005539EE"/>
    <w:rsid w:val="005B409A"/>
    <w:rsid w:val="005C4510"/>
    <w:rsid w:val="006266F3"/>
    <w:rsid w:val="006C6A43"/>
    <w:rsid w:val="007226EB"/>
    <w:rsid w:val="007415E8"/>
    <w:rsid w:val="00761E48"/>
    <w:rsid w:val="00767612"/>
    <w:rsid w:val="008E0FC7"/>
    <w:rsid w:val="009479CD"/>
    <w:rsid w:val="00976AD6"/>
    <w:rsid w:val="009D7704"/>
    <w:rsid w:val="009E320A"/>
    <w:rsid w:val="009F75A8"/>
    <w:rsid w:val="00A174CA"/>
    <w:rsid w:val="00A21E27"/>
    <w:rsid w:val="00A21FE7"/>
    <w:rsid w:val="00A552AB"/>
    <w:rsid w:val="00B11515"/>
    <w:rsid w:val="00B217F6"/>
    <w:rsid w:val="00D0557E"/>
    <w:rsid w:val="00D34924"/>
    <w:rsid w:val="00DB556C"/>
    <w:rsid w:val="00E31B7B"/>
    <w:rsid w:val="00E3368D"/>
    <w:rsid w:val="00F06255"/>
    <w:rsid w:val="00F814C2"/>
    <w:rsid w:val="00FC6DC9"/>
    <w:rsid w:val="1062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50</Words>
  <Characters>289</Characters>
  <Lines>2</Lines>
  <Paragraphs>1</Paragraphs>
  <TotalTime>54</TotalTime>
  <ScaleCrop>false</ScaleCrop>
  <LinksUpToDate>false</LinksUpToDate>
  <CharactersWithSpaces>338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2019-08-12T08:10:00Z</dcterms:created>
  <dc:creator>wl</dc:creator>
  <cp:lastModifiedBy>user</cp:lastModifiedBy>
  <dcterms:modified xsi:type="dcterms:W3CDTF">2021-09-15T01:14:02Z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44C8AC8DE02349388AB721D89E0E6E46</vt:lpwstr>
  </property>
</Properties>
</file>