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滕州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青年人才优选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3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tabs>
          <w:tab w:val="left" w:pos="53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报名序号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本人承诺最近14天未离开过当前所在地或无中高风险地区旅居史；无新型冠状病毒肺炎确诊者或疑似感染者接触史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无发热、干咳、乏力等症状。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2、本人将严格遵守国家、省及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报考地市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关于新冠肺炎疫情防控工作的规定，积极配合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考点工作人员进行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体温测量，若出现乏力、干咳、鼻塞、流涕、气促、腹泻等不适症状，及时主动报告，并服从相关处置安排。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3、如违反以上承诺，本人愿承担相关责任，并自愿接受省及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报考地市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疫情防控部门相关处理决定。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（承诺书要求黑色碳素笔签字，进入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候考室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交工作人员）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07BD2"/>
    <w:rsid w:val="00011F11"/>
    <w:rsid w:val="00185A2A"/>
    <w:rsid w:val="00364DC7"/>
    <w:rsid w:val="003B05E2"/>
    <w:rsid w:val="00574CA8"/>
    <w:rsid w:val="00894FAA"/>
    <w:rsid w:val="0093344C"/>
    <w:rsid w:val="00F4227D"/>
    <w:rsid w:val="00FA6151"/>
    <w:rsid w:val="011A0486"/>
    <w:rsid w:val="03BB5C9D"/>
    <w:rsid w:val="091D22BD"/>
    <w:rsid w:val="09607BD2"/>
    <w:rsid w:val="09690357"/>
    <w:rsid w:val="09D14F17"/>
    <w:rsid w:val="0D4951DF"/>
    <w:rsid w:val="0D4A25A8"/>
    <w:rsid w:val="0D9C3256"/>
    <w:rsid w:val="0F297CBA"/>
    <w:rsid w:val="10BC194E"/>
    <w:rsid w:val="1276771D"/>
    <w:rsid w:val="129E0469"/>
    <w:rsid w:val="13004D4E"/>
    <w:rsid w:val="135C0D27"/>
    <w:rsid w:val="15A85114"/>
    <w:rsid w:val="17D35BC7"/>
    <w:rsid w:val="199B388C"/>
    <w:rsid w:val="1C75056A"/>
    <w:rsid w:val="1D0B7EC5"/>
    <w:rsid w:val="21595351"/>
    <w:rsid w:val="22321B45"/>
    <w:rsid w:val="242932E8"/>
    <w:rsid w:val="248F57B4"/>
    <w:rsid w:val="26287A64"/>
    <w:rsid w:val="292E06C8"/>
    <w:rsid w:val="2AF8600D"/>
    <w:rsid w:val="2C9F4B32"/>
    <w:rsid w:val="2CAB3194"/>
    <w:rsid w:val="2DE14F1E"/>
    <w:rsid w:val="300A03F6"/>
    <w:rsid w:val="31460859"/>
    <w:rsid w:val="31C63188"/>
    <w:rsid w:val="33617DE6"/>
    <w:rsid w:val="33A5030D"/>
    <w:rsid w:val="36A97796"/>
    <w:rsid w:val="36CF294E"/>
    <w:rsid w:val="3A89339F"/>
    <w:rsid w:val="3A9B6E36"/>
    <w:rsid w:val="3B9D0EA7"/>
    <w:rsid w:val="3F253185"/>
    <w:rsid w:val="4069576C"/>
    <w:rsid w:val="41B52B87"/>
    <w:rsid w:val="439866DB"/>
    <w:rsid w:val="44F93896"/>
    <w:rsid w:val="4571702C"/>
    <w:rsid w:val="469C3C3B"/>
    <w:rsid w:val="47054EBA"/>
    <w:rsid w:val="490A46D5"/>
    <w:rsid w:val="49BB7328"/>
    <w:rsid w:val="4BF6052B"/>
    <w:rsid w:val="4D1A49DB"/>
    <w:rsid w:val="4D8B0022"/>
    <w:rsid w:val="4DA057E2"/>
    <w:rsid w:val="4E2416E3"/>
    <w:rsid w:val="4F88439C"/>
    <w:rsid w:val="5019290B"/>
    <w:rsid w:val="52AB08CD"/>
    <w:rsid w:val="52F5064A"/>
    <w:rsid w:val="53FA1D0C"/>
    <w:rsid w:val="56A83036"/>
    <w:rsid w:val="56B427EE"/>
    <w:rsid w:val="58B86811"/>
    <w:rsid w:val="591B6347"/>
    <w:rsid w:val="59224B27"/>
    <w:rsid w:val="592808BF"/>
    <w:rsid w:val="5A5A0463"/>
    <w:rsid w:val="5B2155ED"/>
    <w:rsid w:val="5D8D018D"/>
    <w:rsid w:val="5DE70E2F"/>
    <w:rsid w:val="611E625F"/>
    <w:rsid w:val="61882064"/>
    <w:rsid w:val="64625363"/>
    <w:rsid w:val="64FF1B23"/>
    <w:rsid w:val="659208A8"/>
    <w:rsid w:val="672A6538"/>
    <w:rsid w:val="67E270A3"/>
    <w:rsid w:val="6A32613E"/>
    <w:rsid w:val="6ADF6FD2"/>
    <w:rsid w:val="6B2F0527"/>
    <w:rsid w:val="6B696AEB"/>
    <w:rsid w:val="6BB17D70"/>
    <w:rsid w:val="6BBE33C4"/>
    <w:rsid w:val="6C342BA8"/>
    <w:rsid w:val="6D002713"/>
    <w:rsid w:val="6F655C0A"/>
    <w:rsid w:val="703D6D5F"/>
    <w:rsid w:val="709B4EFE"/>
    <w:rsid w:val="720E0370"/>
    <w:rsid w:val="73DF0F2F"/>
    <w:rsid w:val="771D52D0"/>
    <w:rsid w:val="77B45A79"/>
    <w:rsid w:val="781E5EA2"/>
    <w:rsid w:val="784B4EBD"/>
    <w:rsid w:val="78B146D7"/>
    <w:rsid w:val="78C53D75"/>
    <w:rsid w:val="791C3067"/>
    <w:rsid w:val="79EF1D13"/>
    <w:rsid w:val="7A7D79FA"/>
    <w:rsid w:val="7D9F5961"/>
    <w:rsid w:val="7DB93A41"/>
    <w:rsid w:val="FB75F771"/>
    <w:rsid w:val="FD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2020-06-13T06:21:00Z</dcterms:created>
  <dc:creator>Sumeirr</dc:creator>
  <cp:lastModifiedBy>judith</cp:lastModifiedBy>
  <cp:lastPrinted>2020-06-13T02:38:00Z</cp:lastPrinted>
  <dcterms:modified xsi:type="dcterms:W3CDTF">2021-05-18T07:17:57Z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005971D7307B43128F6030993F2999F4</vt:lpwstr>
  </property>
</Properties>
</file>