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优秀高技能人才出国技能研修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需求情况摸底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调查表</w:t>
      </w:r>
    </w:p>
    <w:p>
      <w:pPr>
        <w:pStyle w:val="3"/>
        <w:tabs>
          <w:tab w:val="left" w:pos="7760"/>
        </w:tabs>
        <w:spacing w:before="312" w:beforeLines="100" w:line="480" w:lineRule="exact"/>
        <w:ind w:firstLine="0" w:firstLineChars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>
      <w:pPr>
        <w:pStyle w:val="3"/>
        <w:tabs>
          <w:tab w:val="left" w:pos="7760"/>
        </w:tabs>
        <w:spacing w:before="312" w:beforeLines="100" w:line="480" w:lineRule="exact"/>
        <w:ind w:firstLine="0" w:firstLineChars="0"/>
        <w:rPr>
          <w:rFonts w:hint="eastAsia" w:ascii="黑体" w:hAnsi="黑体" w:eastAsia="黑体" w:cs="黑体"/>
          <w:b w:val="0"/>
          <w:bCs/>
          <w:sz w:val="28"/>
          <w:u w:val="thick"/>
          <w:lang w:val="en-US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市/省属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企业：__________________</w:t>
      </w:r>
    </w:p>
    <w:tbl>
      <w:tblPr>
        <w:tblStyle w:val="11"/>
        <w:tblW w:w="9300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40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容</w:t>
            </w:r>
          </w:p>
        </w:tc>
        <w:tc>
          <w:tcPr>
            <w:tcW w:w="52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4020" w:type="dxa"/>
            <w:vAlign w:val="center"/>
          </w:tcPr>
          <w:p>
            <w:pPr>
              <w:spacing w:line="440" w:lineRule="exac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拟选派技能研修专业（工种）</w:t>
            </w:r>
          </w:p>
        </w:tc>
        <w:tc>
          <w:tcPr>
            <w:tcW w:w="5280" w:type="dxa"/>
            <w:vAlign w:val="center"/>
          </w:tcPr>
          <w:p>
            <w:pPr>
              <w:spacing w:line="44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4020" w:type="dxa"/>
            <w:vAlign w:val="center"/>
          </w:tcPr>
          <w:p>
            <w:pPr>
              <w:spacing w:line="440" w:lineRule="exac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意向选派人数</w:t>
            </w:r>
          </w:p>
        </w:tc>
        <w:tc>
          <w:tcPr>
            <w:tcW w:w="5280" w:type="dxa"/>
            <w:vAlign w:val="center"/>
          </w:tcPr>
          <w:p>
            <w:pPr>
              <w:spacing w:line="44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4020" w:type="dxa"/>
            <w:vAlign w:val="center"/>
          </w:tcPr>
          <w:p>
            <w:pPr>
              <w:spacing w:line="440" w:lineRule="exac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建议出国技能研修时长</w:t>
            </w:r>
          </w:p>
        </w:tc>
        <w:tc>
          <w:tcPr>
            <w:tcW w:w="5280" w:type="dxa"/>
            <w:vAlign w:val="center"/>
          </w:tcPr>
          <w:p>
            <w:pPr>
              <w:spacing w:line="44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4020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建议出国技能研修培训内容</w:t>
            </w:r>
          </w:p>
        </w:tc>
        <w:tc>
          <w:tcPr>
            <w:tcW w:w="5280" w:type="dxa"/>
            <w:vAlign w:val="center"/>
          </w:tcPr>
          <w:p>
            <w:pPr>
              <w:spacing w:line="44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4020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建议技能研修国家</w:t>
            </w:r>
          </w:p>
        </w:tc>
        <w:tc>
          <w:tcPr>
            <w:tcW w:w="5280" w:type="dxa"/>
            <w:vAlign w:val="center"/>
          </w:tcPr>
          <w:p>
            <w:pPr>
              <w:spacing w:line="44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4020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</w:t>
            </w:r>
          </w:p>
        </w:tc>
        <w:tc>
          <w:tcPr>
            <w:tcW w:w="5280" w:type="dxa"/>
            <w:vAlign w:val="center"/>
          </w:tcPr>
          <w:p>
            <w:pPr>
              <w:spacing w:line="440" w:lineRule="exact"/>
              <w:rPr>
                <w:rFonts w:hint="eastAsia"/>
                <w:sz w:val="28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b/>
          <w:i w:val="0"/>
          <w:caps w:val="0"/>
          <w:color w:val="C0202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            联系电话： </w:t>
      </w:r>
      <w:r>
        <w:rPr>
          <w:rFonts w:hint="eastAsia" w:ascii="黑体" w:hAnsi="黑体" w:eastAsia="黑体" w:cs="仿宋_GB2312"/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729D7"/>
    <w:rsid w:val="10C924AA"/>
    <w:rsid w:val="12CD7440"/>
    <w:rsid w:val="138B5BA6"/>
    <w:rsid w:val="152762BF"/>
    <w:rsid w:val="1745684A"/>
    <w:rsid w:val="19215762"/>
    <w:rsid w:val="1F883DCF"/>
    <w:rsid w:val="22BD53CD"/>
    <w:rsid w:val="267D0F28"/>
    <w:rsid w:val="2953273A"/>
    <w:rsid w:val="299A107A"/>
    <w:rsid w:val="29A90DE1"/>
    <w:rsid w:val="2F5A2B6E"/>
    <w:rsid w:val="2F956D4F"/>
    <w:rsid w:val="31405BCF"/>
    <w:rsid w:val="35D10B32"/>
    <w:rsid w:val="36863AC8"/>
    <w:rsid w:val="3AF36582"/>
    <w:rsid w:val="3C197E1F"/>
    <w:rsid w:val="403D06E2"/>
    <w:rsid w:val="40A04A46"/>
    <w:rsid w:val="43685144"/>
    <w:rsid w:val="475B092B"/>
    <w:rsid w:val="476C3012"/>
    <w:rsid w:val="481328D6"/>
    <w:rsid w:val="4F8B4B72"/>
    <w:rsid w:val="4FFD3008"/>
    <w:rsid w:val="561C78FF"/>
    <w:rsid w:val="57391000"/>
    <w:rsid w:val="58336F77"/>
    <w:rsid w:val="5A3A7BB3"/>
    <w:rsid w:val="5EF1653D"/>
    <w:rsid w:val="602A4D20"/>
    <w:rsid w:val="608D266E"/>
    <w:rsid w:val="62B03EAD"/>
    <w:rsid w:val="6644656F"/>
    <w:rsid w:val="6A372A64"/>
    <w:rsid w:val="6DA078F5"/>
    <w:rsid w:val="6DAB4F79"/>
    <w:rsid w:val="73B90FC4"/>
    <w:rsid w:val="74E44310"/>
    <w:rsid w:val="7866003B"/>
    <w:rsid w:val="79847AC4"/>
    <w:rsid w:val="7A155310"/>
    <w:rsid w:val="7D2F6B87"/>
    <w:rsid w:val="7EBF0AE2"/>
    <w:rsid w:val="7FE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D4D4D"/>
      <w:sz w:val="12"/>
      <w:szCs w:val="12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4D4D4D"/>
      <w:sz w:val="12"/>
      <w:szCs w:val="12"/>
      <w:u w:val="none"/>
    </w:rPr>
  </w:style>
  <w:style w:type="character" w:styleId="10">
    <w:name w:val="HTML Cite"/>
    <w:basedOn w:val="5"/>
    <w:qFormat/>
    <w:uiPriority w:val="0"/>
  </w:style>
  <w:style w:type="character" w:customStyle="1" w:styleId="12">
    <w:name w:val="qglwcx"/>
    <w:basedOn w:val="5"/>
    <w:qFormat/>
    <w:uiPriority w:val="0"/>
  </w:style>
  <w:style w:type="character" w:customStyle="1" w:styleId="13">
    <w:name w:val="keyword_btn"/>
    <w:basedOn w:val="5"/>
    <w:qFormat/>
    <w:uiPriority w:val="0"/>
  </w:style>
  <w:style w:type="character" w:customStyle="1" w:styleId="14">
    <w:name w:val="search_btn"/>
    <w:basedOn w:val="5"/>
    <w:qFormat/>
    <w:uiPriority w:val="0"/>
  </w:style>
  <w:style w:type="character" w:customStyle="1" w:styleId="15">
    <w:name w:val="btn_clos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2019-09-03T09:09:00Z</dcterms:created>
  <dc:creator>vision</dc:creator>
  <cp:lastModifiedBy>释然</cp:lastModifiedBy>
  <dcterms:modified xsi:type="dcterms:W3CDTF">2019-09-06T08:53:28Z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