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9"/>
        <w:tblW w:w="8803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26"/>
        <w:gridCol w:w="850"/>
        <w:gridCol w:w="709"/>
        <w:gridCol w:w="142"/>
        <w:gridCol w:w="992"/>
        <w:gridCol w:w="1276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80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附件一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枣庄市医疗保险转诊转院备案表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8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病情摘要及转诊理由：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ind w:right="560" w:firstLine="4760" w:firstLineChars="17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接诊医师签字：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疾病诊断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4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建议转往医院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3700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患者或者亲属签字：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科主任意见：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ind w:right="28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3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医疗机构意见（签章）：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医疗保险经办机构意见（签章）：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Style w:val="9"/>
        <w:tblW w:w="8803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50"/>
        <w:gridCol w:w="1134"/>
        <w:gridCol w:w="567"/>
        <w:gridCol w:w="284"/>
        <w:gridCol w:w="425"/>
        <w:gridCol w:w="567"/>
        <w:gridCol w:w="1417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80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附件二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2"/>
                <w:szCs w:val="32"/>
              </w:rPr>
              <w:t>枣庄市医疗保险异地安置备案表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职工：□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居民：□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异地定点医疗机构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本人或代办人员签字：  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　年  月  日  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医疗保险经办机构意见（章）：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年   月  日  </w:t>
            </w:r>
          </w:p>
        </w:tc>
      </w:tr>
    </w:tbl>
    <w:p>
      <w:pPr>
        <w:ind w:right="7455" w:rightChars="3550"/>
        <w:rPr>
          <w:rFonts w:asciiTheme="minorEastAsia" w:hAnsiTheme="minorEastAsia"/>
          <w:color w:val="000000" w:themeColor="text1"/>
          <w:sz w:val="28"/>
          <w:szCs w:val="28"/>
        </w:rPr>
      </w:pPr>
    </w:p>
    <w:sectPr>
      <w:footerReference r:id="rId3" w:type="default"/>
      <w:pgSz w:w="11906" w:h="16838"/>
      <w:pgMar w:top="1247" w:right="1588" w:bottom="124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56481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CDB"/>
    <w:rsid w:val="00004172"/>
    <w:rsid w:val="000156FF"/>
    <w:rsid w:val="00016E3F"/>
    <w:rsid w:val="0003502E"/>
    <w:rsid w:val="00036402"/>
    <w:rsid w:val="000404DC"/>
    <w:rsid w:val="00071E62"/>
    <w:rsid w:val="00076904"/>
    <w:rsid w:val="00090839"/>
    <w:rsid w:val="00096367"/>
    <w:rsid w:val="00096E83"/>
    <w:rsid w:val="00097C5B"/>
    <w:rsid w:val="000A69F6"/>
    <w:rsid w:val="000B761C"/>
    <w:rsid w:val="000C2C8D"/>
    <w:rsid w:val="000E4E5C"/>
    <w:rsid w:val="000F6395"/>
    <w:rsid w:val="001124E7"/>
    <w:rsid w:val="00115729"/>
    <w:rsid w:val="00120AF8"/>
    <w:rsid w:val="00147BAE"/>
    <w:rsid w:val="00154591"/>
    <w:rsid w:val="00193270"/>
    <w:rsid w:val="001A07DA"/>
    <w:rsid w:val="001B562E"/>
    <w:rsid w:val="001B6598"/>
    <w:rsid w:val="001C0EE4"/>
    <w:rsid w:val="001C3323"/>
    <w:rsid w:val="001C7C3F"/>
    <w:rsid w:val="001F23C1"/>
    <w:rsid w:val="0022072A"/>
    <w:rsid w:val="00232B22"/>
    <w:rsid w:val="00235C07"/>
    <w:rsid w:val="00264733"/>
    <w:rsid w:val="00271EA6"/>
    <w:rsid w:val="002807C8"/>
    <w:rsid w:val="002860E5"/>
    <w:rsid w:val="002C0D30"/>
    <w:rsid w:val="002E6633"/>
    <w:rsid w:val="00304E1C"/>
    <w:rsid w:val="003315AA"/>
    <w:rsid w:val="00395C81"/>
    <w:rsid w:val="003A174A"/>
    <w:rsid w:val="003B19CF"/>
    <w:rsid w:val="003D37E2"/>
    <w:rsid w:val="003E2A13"/>
    <w:rsid w:val="00411633"/>
    <w:rsid w:val="00422717"/>
    <w:rsid w:val="00440B59"/>
    <w:rsid w:val="00467570"/>
    <w:rsid w:val="00476456"/>
    <w:rsid w:val="004E12BE"/>
    <w:rsid w:val="004F2019"/>
    <w:rsid w:val="004F6382"/>
    <w:rsid w:val="004F65CA"/>
    <w:rsid w:val="005002D7"/>
    <w:rsid w:val="00501CDE"/>
    <w:rsid w:val="00505F2E"/>
    <w:rsid w:val="00532889"/>
    <w:rsid w:val="005329DB"/>
    <w:rsid w:val="00565CE0"/>
    <w:rsid w:val="005675FD"/>
    <w:rsid w:val="00575D0C"/>
    <w:rsid w:val="005813E0"/>
    <w:rsid w:val="0058392D"/>
    <w:rsid w:val="005A6F55"/>
    <w:rsid w:val="005B0CDB"/>
    <w:rsid w:val="005D2E55"/>
    <w:rsid w:val="005D4437"/>
    <w:rsid w:val="00604A49"/>
    <w:rsid w:val="00606FD7"/>
    <w:rsid w:val="006578EF"/>
    <w:rsid w:val="00663A37"/>
    <w:rsid w:val="006927B2"/>
    <w:rsid w:val="006A5BD5"/>
    <w:rsid w:val="006D0AB7"/>
    <w:rsid w:val="006E729E"/>
    <w:rsid w:val="006F1140"/>
    <w:rsid w:val="00707A3D"/>
    <w:rsid w:val="00721A75"/>
    <w:rsid w:val="007729D7"/>
    <w:rsid w:val="00780C50"/>
    <w:rsid w:val="00786BB7"/>
    <w:rsid w:val="00791E2F"/>
    <w:rsid w:val="007D4A14"/>
    <w:rsid w:val="007F5F67"/>
    <w:rsid w:val="00806CBD"/>
    <w:rsid w:val="008176CD"/>
    <w:rsid w:val="008229EF"/>
    <w:rsid w:val="00835290"/>
    <w:rsid w:val="0083723E"/>
    <w:rsid w:val="00861B0A"/>
    <w:rsid w:val="0089203E"/>
    <w:rsid w:val="00892618"/>
    <w:rsid w:val="0089444E"/>
    <w:rsid w:val="008D1B36"/>
    <w:rsid w:val="008D1D95"/>
    <w:rsid w:val="008E5EB1"/>
    <w:rsid w:val="009302D0"/>
    <w:rsid w:val="00930F8F"/>
    <w:rsid w:val="009311A3"/>
    <w:rsid w:val="00941945"/>
    <w:rsid w:val="009E19AB"/>
    <w:rsid w:val="009E348C"/>
    <w:rsid w:val="00A0687A"/>
    <w:rsid w:val="00A20F12"/>
    <w:rsid w:val="00A72B45"/>
    <w:rsid w:val="00A86272"/>
    <w:rsid w:val="00A96609"/>
    <w:rsid w:val="00AA0D49"/>
    <w:rsid w:val="00AB365E"/>
    <w:rsid w:val="00AC60F9"/>
    <w:rsid w:val="00AD74EE"/>
    <w:rsid w:val="00B023F3"/>
    <w:rsid w:val="00B210CF"/>
    <w:rsid w:val="00B2375D"/>
    <w:rsid w:val="00B503F2"/>
    <w:rsid w:val="00B56A5E"/>
    <w:rsid w:val="00B57D22"/>
    <w:rsid w:val="00B73F0C"/>
    <w:rsid w:val="00B74B91"/>
    <w:rsid w:val="00B87A95"/>
    <w:rsid w:val="00B9330B"/>
    <w:rsid w:val="00BB175D"/>
    <w:rsid w:val="00BC3FA5"/>
    <w:rsid w:val="00BD07C4"/>
    <w:rsid w:val="00BE5D37"/>
    <w:rsid w:val="00BF360A"/>
    <w:rsid w:val="00C07959"/>
    <w:rsid w:val="00C15552"/>
    <w:rsid w:val="00C20B01"/>
    <w:rsid w:val="00C344DE"/>
    <w:rsid w:val="00C34B2C"/>
    <w:rsid w:val="00C55B62"/>
    <w:rsid w:val="00C56E44"/>
    <w:rsid w:val="00C64948"/>
    <w:rsid w:val="00C7217A"/>
    <w:rsid w:val="00C73FCB"/>
    <w:rsid w:val="00C924F3"/>
    <w:rsid w:val="00CA6EE7"/>
    <w:rsid w:val="00CD4B88"/>
    <w:rsid w:val="00D22146"/>
    <w:rsid w:val="00D44ACC"/>
    <w:rsid w:val="00D45AC0"/>
    <w:rsid w:val="00D57DBB"/>
    <w:rsid w:val="00DA4D13"/>
    <w:rsid w:val="00DB46CC"/>
    <w:rsid w:val="00DE005A"/>
    <w:rsid w:val="00DE0257"/>
    <w:rsid w:val="00DE3B6E"/>
    <w:rsid w:val="00DF0A3F"/>
    <w:rsid w:val="00DF0B3F"/>
    <w:rsid w:val="00DF48A3"/>
    <w:rsid w:val="00DF5602"/>
    <w:rsid w:val="00E02CD0"/>
    <w:rsid w:val="00E50347"/>
    <w:rsid w:val="00E61B4C"/>
    <w:rsid w:val="00E83EBA"/>
    <w:rsid w:val="00E91F83"/>
    <w:rsid w:val="00E97A59"/>
    <w:rsid w:val="00EA1832"/>
    <w:rsid w:val="00EB1F79"/>
    <w:rsid w:val="00EB3825"/>
    <w:rsid w:val="00ED7897"/>
    <w:rsid w:val="00EE0AF6"/>
    <w:rsid w:val="00F06159"/>
    <w:rsid w:val="00F134EE"/>
    <w:rsid w:val="00F47839"/>
    <w:rsid w:val="00F60F09"/>
    <w:rsid w:val="00F92395"/>
    <w:rsid w:val="00F95FEB"/>
    <w:rsid w:val="00FA40E1"/>
    <w:rsid w:val="00FB1946"/>
    <w:rsid w:val="00FB1957"/>
    <w:rsid w:val="00FB2004"/>
    <w:rsid w:val="00FE02C3"/>
    <w:rsid w:val="00FF65B5"/>
    <w:rsid w:val="1AE91FCB"/>
    <w:rsid w:val="79D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10">
    <w:name w:val="No Spacing"/>
    <w:link w:val="1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无间隔 Char"/>
    <w:basedOn w:val="7"/>
    <w:link w:val="10"/>
    <w:uiPriority w:val="1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样式1"/>
    <w:basedOn w:val="10"/>
    <w:link w:val="14"/>
    <w:qFormat/>
    <w:uiPriority w:val="0"/>
  </w:style>
  <w:style w:type="character" w:customStyle="1" w:styleId="14">
    <w:name w:val="样式1 Char"/>
    <w:basedOn w:val="11"/>
    <w:link w:val="13"/>
    <w:uiPriority w:val="0"/>
  </w:style>
  <w:style w:type="character" w:customStyle="1" w:styleId="15">
    <w:name w:val="页眉 Char"/>
    <w:basedOn w:val="7"/>
    <w:link w:val="5"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uiPriority w:val="99"/>
    <w:rPr>
      <w:sz w:val="18"/>
      <w:szCs w:val="18"/>
    </w:rPr>
  </w:style>
  <w:style w:type="character" w:customStyle="1" w:styleId="17">
    <w:name w:val="apple-converted-space"/>
    <w:basedOn w:val="7"/>
    <w:uiPriority w:val="0"/>
  </w:style>
  <w:style w:type="character" w:customStyle="1" w:styleId="18">
    <w:name w:val="标题 2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CB41C-37ED-4075-8ED6-1C6E6B2167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644</Words>
  <Characters>3671</Characters>
  <Lines>30</Lines>
  <Paragraphs>8</Paragraphs>
  <ScaleCrop>false</ScaleCrop>
  <LinksUpToDate>false</LinksUpToDate>
  <CharactersWithSpaces>4307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2017-11-16T00:36:00Z</dcterms:created>
  <dc:creator>admin</dc:creator>
  <cp:lastModifiedBy>秋雨无痕</cp:lastModifiedBy>
  <cp:lastPrinted>2017-12-20T02:47:00Z</cp:lastPrinted>
  <dcterms:modified xsi:type="dcterms:W3CDTF">2018-01-26T07:09:43Z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