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自愿放弃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声明</w:t>
      </w:r>
      <w:bookmarkEnd w:id="0"/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公开招聘笔试，报考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岗位，进入考察体检范围。由于         原因，本人自愿放弃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面试资格审查、面试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shape id="_x0000_s2050" o:spid="_x0000_s2050" o:spt="202" type="#_x0000_t202" style="position:absolute;left:0pt;margin-left:20.55pt;margin-top:318.85pt;height:219.15pt;width:375.65pt;mso-position-horizontal-relative:margin;mso-position-vertical-relative:page;mso-wrap-distance-left:9pt;mso-wrap-distance-right:9pt;z-index:-251657216;mso-width-relative:margin;mso-height-relative:margin;" fillcolor="#FFFFFF" filled="t" stroked="t" coordsize="21600,21600" wrapcoords="21592 -2 0 0 0 21600 21592 21602 8 21602 21600 21600 21600 0 8 -2 21592 -2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hint="eastAsia" w:ascii="楷体" w:hAnsi="楷体" w:eastAsia="楷体" w:cs="楷体"/>
                      <w:b/>
                      <w:bCs w:val="0"/>
                      <w:sz w:val="36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sz w:val="36"/>
                      <w:szCs w:val="36"/>
                      <w:vertAlign w:val="baseline"/>
                      <w:lang w:val="en-US" w:eastAsia="zh-CN"/>
                    </w:rPr>
                    <w:t>放置身份证处</w:t>
                  </w:r>
                </w:p>
                <w:p>
                  <w:pPr>
                    <w:jc w:val="center"/>
                    <w:rPr>
                      <w:rFonts w:hint="eastAsia" w:ascii="楷体" w:hAnsi="楷体" w:eastAsia="楷体" w:cs="楷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sz w:val="36"/>
                      <w:szCs w:val="36"/>
                      <w:vertAlign w:val="baseline"/>
                      <w:lang w:val="en-US" w:eastAsia="zh-CN"/>
                    </w:rPr>
                    <w:t>(人像面)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  <w10:wrap type="tight"/>
          </v:shape>
        </w:pict>
      </w: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申请人签名：（加按手印）          </w:t>
      </w:r>
    </w:p>
    <w:p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spacing w:line="60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楷体" w:hAnsi="楷体" w:eastAsia="楷体" w:cs="楷体"/>
          <w:b/>
          <w:sz w:val="36"/>
          <w:szCs w:val="36"/>
        </w:rPr>
      </w:pPr>
    </w:p>
    <w:p>
      <w:pPr>
        <w:spacing w:line="520" w:lineRule="exact"/>
        <w:jc w:val="left"/>
        <w:rPr>
          <w:rFonts w:ascii="Times New Roman" w:hAnsi="Times New Roman"/>
        </w:rPr>
      </w:pPr>
    </w:p>
    <w:p/>
    <w:sectPr>
      <w:pgSz w:w="11906" w:h="16838"/>
      <w:pgMar w:top="121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楷體">
    <w:panose1 w:val="02010609010101010101"/>
    <w:charset w:val="00"/>
    <w:family w:val="auto"/>
    <w:pitch w:val="default"/>
    <w:sig w:usb0="00000000" w:usb1="00000000" w:usb2="00000000" w:usb3="00000000" w:csb0="00000000" w:csb1="FF7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ZWUyMjUxOTkzMmEyNmUwODEzNmZkNzczYTNjYzMifQ=="/>
  </w:docVars>
  <w:rsids>
    <w:rsidRoot w:val="00904757"/>
    <w:rsid w:val="000045DC"/>
    <w:rsid w:val="00045A56"/>
    <w:rsid w:val="00054619"/>
    <w:rsid w:val="00130DAF"/>
    <w:rsid w:val="001A34B2"/>
    <w:rsid w:val="004E0A32"/>
    <w:rsid w:val="00596D90"/>
    <w:rsid w:val="005D4160"/>
    <w:rsid w:val="00662497"/>
    <w:rsid w:val="006744AD"/>
    <w:rsid w:val="00724D97"/>
    <w:rsid w:val="00787DA2"/>
    <w:rsid w:val="00904757"/>
    <w:rsid w:val="00C045B3"/>
    <w:rsid w:val="00DA4098"/>
    <w:rsid w:val="00EB410D"/>
    <w:rsid w:val="102C4DDA"/>
    <w:rsid w:val="13441DA2"/>
    <w:rsid w:val="17C75019"/>
    <w:rsid w:val="1D5975F7"/>
    <w:rsid w:val="26CF278E"/>
    <w:rsid w:val="30394809"/>
    <w:rsid w:val="31212ECD"/>
    <w:rsid w:val="324B71A1"/>
    <w:rsid w:val="346A354A"/>
    <w:rsid w:val="4CBC74DF"/>
    <w:rsid w:val="62F510BD"/>
    <w:rsid w:val="727A6A5B"/>
    <w:rsid w:val="7E032DE8"/>
    <w:rsid w:val="7FF71A42"/>
    <w:rsid w:val="B5F340B7"/>
    <w:rsid w:val="F6BAD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106</Words>
  <Characters>112</Characters>
  <Lines>1</Lines>
  <Paragraphs>1</Paragraphs>
  <TotalTime>1</TotalTime>
  <ScaleCrop>false</ScaleCrop>
  <LinksUpToDate>false</LinksUpToDate>
  <CharactersWithSpaces>182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2019-12-12T08:30:00Z</dcterms:created>
  <dc:creator>微软用户</dc:creator>
  <cp:lastModifiedBy>User</cp:lastModifiedBy>
  <cp:lastPrinted>2023-06-01T03:21:00Z</cp:lastPrinted>
  <dcterms:modified xsi:type="dcterms:W3CDTF">2025-07-08T14:20:39Z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6C15EB24635A4667988CF827A4822C47_12</vt:lpwstr>
  </property>
  <property fmtid="{D5CDD505-2E9C-101B-9397-08002B2CF9AE}" pid="4" name="KSOTemplateDocerSaveRecord">
    <vt:lpwstr>eyJoZGlkIjoiZjZhZWUyMjUxOTkzMmEyNmUwODEzNmZkNzczYTNjYzMiLCJ1c2VySWQiOiI4MTIwNTM2NjYifQ==</vt:lpwstr>
  </property>
</Properties>
</file>