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6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center"/>
        <w:rPr>
          <w:rFonts w:ascii="ÃƒÆ’Ã‚Â¥Ãƒâ€šÃ‚Â¾Ãƒâ€šÃ‚Â®ÃƒÆ’Ã‚Â¨Ãƒâ€šÃ‚Â½Ãƒâ€šÃ‚Â¯ÃƒÆ’Ã‚Â©ÃƒÂ¢Ã¢â€šÂ¬Ã‚ÂºÃƒÂ¢Ã¢â€šÂ¬Ã‚Â¦ÃƒÆ’Ã‚Â©Ãƒâ€šÃ‚Â»ÃƒÂ¢Ã¢â€šÂ¬Ã‹Å“" w:hAnsi="ÃƒÆ’Ã‚Â¥Ãƒâ€šÃ‚Â¾Ãƒâ€šÃ‚Â®ÃƒÆ’Ã‚Â¨Ãƒâ€šÃ‚Â½Ãƒâ€šÃ‚Â¯ÃƒÆ’Ã‚Â©ÃƒÂ¢Ã¢â€šÂ¬Ã‚ÂºÃƒÂ¢Ã¢â€šÂ¬Ã‚Â¦ÃƒÆ’Ã‚Â©Ãƒâ€šÃ‚Â»ÃƒÂ¢Ã¢â€šÂ¬Ã‹Å“" w:eastAsia="ÃƒÆ’Ã‚Â¥Ãƒâ€šÃ‚Â¾Ãƒâ€šÃ‚Â®ÃƒÆ’Ã‚Â¨Ãƒâ€šÃ‚Â½Ãƒâ€šÃ‚Â¯ÃƒÆ’Ã‚Â©ÃƒÂ¢Ã¢â€šÂ¬Ã‚ÂºÃƒÂ¢Ã¢â€šÂ¬Ã‚Â¦ÃƒÆ’Ã‚Â©Ãƒâ€šÃ‚Â»ÃƒÂ¢Ã¢â€šÂ¬Ã‹Å“" w:cs="ÃƒÆ’Ã‚Â¥Ãƒâ€šÃ‚Â¾Ãƒâ€šÃ‚Â®ÃƒÆ’Ã‚Â¨Ãƒâ€šÃ‚Â½Ãƒâ€šÃ‚Â¯ÃƒÆ’Ã‚Â©ÃƒÂ¢Ã¢â€šÂ¬Ã‚ÂºÃƒÂ¢Ã¢â€šÂ¬Ã‚Â¦ÃƒÆ’Ã‚Â©Ãƒâ€šÃ‚Â»ÃƒÂ¢Ã¢â€šÂ¬Ã‹Å“"/>
          <w:b w:val="0"/>
          <w:bCs w:val="0"/>
          <w:i w:val="0"/>
          <w:iCs w:val="0"/>
          <w:caps w:val="0"/>
          <w:color w:val="0040A1"/>
          <w:spacing w:val="0"/>
          <w:sz w:val="39"/>
          <w:szCs w:val="39"/>
        </w:rPr>
      </w:pPr>
      <w:r>
        <w:rPr>
          <w:rFonts w:hint="default" w:ascii="ÃƒÆ’Ã‚Â¥Ãƒâ€šÃ‚Â¾Ãƒâ€šÃ‚Â®ÃƒÆ’Ã‚Â¨Ãƒâ€šÃ‚Â½Ãƒâ€šÃ‚Â¯ÃƒÆ’Ã‚Â©ÃƒÂ¢Ã¢â€šÂ¬Ã‚ÂºÃƒÂ¢Ã¢â€šÂ¬Ã‚Â¦ÃƒÆ’Ã‚Â©Ãƒâ€šÃ‚Â»ÃƒÂ¢Ã¢â€šÂ¬Ã‹Å“" w:hAnsi="ÃƒÆ’Ã‚Â¥Ãƒâ€šÃ‚Â¾Ãƒâ€šÃ‚Â®ÃƒÆ’Ã‚Â¨Ãƒâ€šÃ‚Â½Ãƒâ€šÃ‚Â¯ÃƒÆ’Ã‚Â©ÃƒÂ¢Ã¢â€šÂ¬Ã‚ÂºÃƒÂ¢Ã¢â€šÂ¬Ã‚Â¦ÃƒÆ’Ã‚Â©Ãƒâ€šÃ‚Â»ÃƒÂ¢Ã¢â€šÂ¬Ã‹Å“" w:eastAsia="ÃƒÆ’Ã‚Â¥Ãƒâ€šÃ‚Â¾Ãƒâ€šÃ‚Â®ÃƒÆ’Ã‚Â¨Ãƒâ€šÃ‚Â½Ãƒâ€šÃ‚Â¯ÃƒÆ’Ã‚Â©ÃƒÂ¢Ã¢â€šÂ¬Ã‚ÂºÃƒÂ¢Ã¢â€šÂ¬Ã‚Â¦ÃƒÆ’Ã‚Â©Ãƒâ€šÃ‚Â»ÃƒÂ¢Ã¢â€šÂ¬Ã‹Å“" w:cs="ÃƒÆ’Ã‚Â¥Ãƒâ€šÃ‚Â¾Ãƒâ€šÃ‚Â®ÃƒÆ’Ã‚Â¨Ãƒâ€šÃ‚Â½Ãƒâ€šÃ‚Â¯ÃƒÆ’Ã‚Â©ÃƒÂ¢Ã¢â€šÂ¬Ã‚ÂºÃƒÂ¢Ã¢â€šÂ¬Ã‚Â¦ÃƒÆ’Ã‚Â©Ãƒâ€šÃ‚Â»ÃƒÂ¢Ã¢â€šÂ¬Ã‹Å“"/>
          <w:b w:val="0"/>
          <w:bCs w:val="0"/>
          <w:i w:val="0"/>
          <w:iCs w:val="0"/>
          <w:caps w:val="0"/>
          <w:color w:val="0040A1"/>
          <w:spacing w:val="0"/>
          <w:sz w:val="39"/>
          <w:szCs w:val="39"/>
          <w:bdr w:val="none" w:color="auto" w:sz="0" w:space="0"/>
          <w:shd w:val="clear" w:fill="FFFFFF"/>
        </w:rPr>
        <w:t>（价格）滕州市滨湖镇卫生院药品价格公示</w:t>
      </w:r>
    </w:p>
    <w:tbl>
      <w:tblPr>
        <w:tblW w:w="10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496"/>
        <w:gridCol w:w="1267"/>
        <w:gridCol w:w="849"/>
        <w:gridCol w:w="1143"/>
        <w:gridCol w:w="1140"/>
        <w:gridCol w:w="1846"/>
      </w:tblGrid>
      <w:tr w14:paraId="6057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4EF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FF4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生产企业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医院采购价（元）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23B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医保目录类别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E75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剂型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C26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包装规格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01F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基药属性</w:t>
            </w:r>
          </w:p>
        </w:tc>
      </w:tr>
      <w:tr w14:paraId="72AF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B91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阿卡波糖片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333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8ED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20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15F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861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823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B8C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阿卡波糖片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A3B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5.13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855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BA1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6EC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1D6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7A8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A43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阿莫西林胶囊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3C6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石药集团中诺药业(石家庄)有限公司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E1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6.77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C6A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EF9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F0C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DE7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FCD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A0C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阿莫西林胶囊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17E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D37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8AD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CA1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8EB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C2F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1D0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阿莫西林颗粒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4AA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C3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5EB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C13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A88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24包/盒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2CD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098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D66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阿莫西林克拉维酸钾干混悬剂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807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上海海虹实业(集团)巢湖今辰药业有限公司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9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78C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206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干混悬剂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815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18包/盒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716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72EE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A6A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阿莫西林克拉维酸钾片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BAA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B0DA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231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242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1C2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65B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F62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阿奇霉素胶囊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A51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北京四环制药有限公司,华北制药股份有限公司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4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CD7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ED5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07A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4C4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C6A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88C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阿奇霉素胶囊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A18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D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2F1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EDD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99E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015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6A0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699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阿司匹林肠溶片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781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浙江京新药业股份有限公司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B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934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3FC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肠溶片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8C6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6C0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7D7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C41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阿托伐他汀钙片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4F8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齐鲁制药(海南)有限公司,齐鲁制药有限公司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2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7D2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7D6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EA9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44B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237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D3A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阿托伐他汀钙片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DB8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湖南迪诺制药股份有限公司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F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EF2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23E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709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8CD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3C8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C5B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阿托伐他汀钙片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AC0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齐鲁制药(海南)有限公司,齐鲁制药有限公司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894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459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4F9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DE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626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674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阿托伐他汀钙片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321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苏州东瑞制药有限公司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8CB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A25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3F5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120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E05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B9F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阿昔洛韦片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AD4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山东齐都药业有限公司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93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18.35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CA3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E22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930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0C5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DAD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A2C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氨茶碱注射液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9C9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河南润弘制药股份有限公司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2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038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416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87E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390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173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76E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奥美拉唑肠溶胶囊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311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桂林华信制药有限公司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8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39E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07C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肠溶胶囊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5FF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32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EF0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81C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奥美拉唑肠溶胶囊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241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山东罗欣药业集团股份有限公司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1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66E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A5B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肠溶胶囊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264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448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433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617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保妇康凝胶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1F6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江西杏林白马药业股份有限公司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5F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A36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D55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凝胶剂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A5D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A9A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E5E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924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保妇康栓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ADF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海南碧凯药业有限公司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E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3AA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4F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3B5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2B9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EA6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B1B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苯磺酸氨氯地平片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078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湖南千金协力药业有限公司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3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586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371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0D0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A9F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D3B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8B8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苯磺酸氨氯地平片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E7F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重庆药友制药有限责任公司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C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6DA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31E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7D2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5B1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208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05C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苯磺酸氨氯地平片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88C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常州制药厂有限公司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F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252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0B0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F74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7D5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D47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8E8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玻璃酸钠滴眼液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A42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E81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26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眼用制剂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1FA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C2D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6C3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5F0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玻璃酸钠注射液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A39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上海昊海生物科技股份有限公司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1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C3F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05C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2E2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D93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63B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620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布洛芬缓释胶囊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821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北京红林制药有限公司,歌戈红林生物制药(江苏)有限公司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9CA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B67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缓释胶囊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715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943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CD3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1B2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布洛芬片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B18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山东新华制药股份有限公司,新华制药(高密)有限公司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7.09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136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01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B96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193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BE4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DF4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布洛芬片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0B8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山东新华制药股份有限公司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E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12.05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029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7E7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629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DF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98D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C0A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布洛芬注射液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1F3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成都倍特药业股份有限公司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415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9F0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A47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C48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7BC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A08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布洛芬注射用浓溶液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B69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成都苑东生物制药股份有限公司,成都市海通药业有限公司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2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E82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08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214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16D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091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A6D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参芪降糖胶囊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651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五0五药业有限公司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3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922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248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AD7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816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F2F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3B7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参芪降糖胶囊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A9A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河南羚锐制药股份有限公司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5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F0F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847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C6F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154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7ED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3D5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达格列净片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848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以岭万洲国际制药有限公司,江苏利泰尔药业有限公司,药大制药有限公司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09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026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D9D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A45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0D5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3CD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094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单硝酸异山梨酯缓释胶囊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7B1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合肥合源药业有限公司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61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21.95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DB2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7D7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D92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F52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E25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BBA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单硝酸异山梨酯缓释片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DFA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乐普药业股份有限公司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E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15.54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3DB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0E8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266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91B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726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13F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单硝酸异山梨酯片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533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22.77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B3F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E8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862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61A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757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EA6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灯盏花素片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A5A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云南植物药业有限公司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17.85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FCE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145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2A5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AB7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B56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CCE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地氯雷他定片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348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海南普利制药股份有限公司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F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DC3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11B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462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053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9ED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1BF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地塞米松磷酸钠注射液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6AB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河南润弘制药股份有限公司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C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DB0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035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192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EF8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49D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093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独一味胶囊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D85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康县独一味生物制药有限公司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A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11.84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50D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581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D7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9E8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4AB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0FC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独一味胶囊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0AC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康县独一味生物制药有限公司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1C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20.93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F8E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723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5E5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65粒/瓶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A77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8C4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725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对乙酰氨基酚片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4D6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四川成都同道堂制药有限责任公司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A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6BB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CE7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623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EAC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47B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096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多潘立酮片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F23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山西宝泰药业有限责任公司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E1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4.48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0CD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9AB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655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DD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D9B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945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多潘立酮片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037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华东医药(西安)博华制药有限公司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FA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D94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01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BF0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493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B7C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DA0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厄贝沙坦分散片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738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华润双鹤利民药业(济南)有限公司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9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217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95F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B95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103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E1B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280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厄贝沙坦氢氯噻嗪片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6BA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安徽环球药业股份有限公司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210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034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8CE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F8F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7DC1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EFE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厄贝沙坦氢氯噻嗪片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3EF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江苏万高药业股份有限公司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5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946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3A4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CB2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E0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F1B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55C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二羟丙茶碱注射液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81E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石药银湖制药有限公司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7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7E1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787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E3D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F0B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F7C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046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二羟丙茶碱注射液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41B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3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5BD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6BB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274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176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365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E1D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法莫替丁注射液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CF4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华润双鹤利民药业(济南)有限公司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68E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D41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7B7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FC2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F79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473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非洛地平缓释片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352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天津天士力圣特制药有限公司,江苏安必生制药有限公司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E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474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5C8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A4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31B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856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190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呋塞米注射液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BA9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河南润弘制药股份有限公司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8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F43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DFD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F2C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E25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CB7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4CD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呋塞米注射液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8EC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9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A7C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0DB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787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2A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BC8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256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福多司坦片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213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迪沙药业集团有限公司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1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13.85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1FB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F99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F1E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A41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BCA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009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复方血栓通片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CAD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广东众生药业股份有限公司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20E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8A9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CB7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781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984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DBF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复方血栓通片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006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扬州中惠制药有限公司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1D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15.45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A4D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CA8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84B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A7F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AC6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884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甘精胰岛素注射液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904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珠海联邦制药股份有限公司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E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DE9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1D3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266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A61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467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B42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甘精胰岛素注射液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FD1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宜昌东阳光长江药业股份有限公司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CB8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2FF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D07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6E1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794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94A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甘精胰岛素注射液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111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赛诺菲(北京)制药有限公司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230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39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3DE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545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243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7D8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甘露醇注射液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205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山东齐都药业有限公司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CE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A05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693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254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1袋/袋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054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A86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836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格列吡嗪控释片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ED2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北京红林制药有限公司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0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16.79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1B3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DBB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40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6CE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D54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61D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格列吡嗪片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FAB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64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5.63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E76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3E3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73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8C0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F64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AEE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格列吡嗪片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25C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远大医药(中国)有限公司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D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5.79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441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255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0A0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831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D2B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F99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格列美脲片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A58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山东新华制药股份有限公司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BD2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EC2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06B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CE0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EFA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F98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格列美脲片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D34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山东新华制药股份有限公司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E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4C1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3E0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96D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17C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BD4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AAD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格列齐特缓释片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59F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山东鲁抗医药集团赛特有限责任公司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54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5CE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8EF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A2F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6CC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12C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EFF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格列齐特缓释片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830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天津怀仁制药有限公司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AF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6BC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227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0B7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35C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8F0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1EC4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枸橼酸莫沙必利片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CF2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D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17.55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2B2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8A5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232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08E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7CD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E6B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枸橼酸莫沙必利片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EC7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广东安诺药业股份有限公司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D8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17.37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93D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1EC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219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BA3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55D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0A3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琥珀酸美托洛尔缓释片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A74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浙江普洛康裕制药有限公司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E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B49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8CA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687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ED5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B18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CD9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琥珀酸美托洛尔缓释片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8B8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合肥合源药业有限公司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C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12.06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159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9B1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093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63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8B0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F7D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环磷腺苷注射液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0D1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青岛金峰制药有限公司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A3E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2AF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8E5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2CD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106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758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活血通脉胶囊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072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乐普恒久远药业有限公司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03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529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AFC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A6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E59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773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136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活血止痛胶囊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243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南京中山制药有限公司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F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18.73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D09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588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C0B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FEC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87E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2A7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活血止痛胶囊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44A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珠海安生凤凰制药有限公司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FF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15.25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7E7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EC8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D46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23A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66D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946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活血止痛片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D43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江西桔王药业有限公司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D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358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31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A01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0D1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FFF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574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己酮可可碱注射液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8A8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山西普德药业有限公司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3D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5FE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184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975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A2C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73AF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741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甲钴胺片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8DA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江西科睿药业有限公司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E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291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189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CE1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310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D87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203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甲硝唑氯化钠注射液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EC5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2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5D1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CC0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3E8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1袋/袋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3B9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3A3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2F1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甲硝唑氯化钠注射液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34F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哈尔滨三联药业股份有限公司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D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81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10E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CCF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1袋/袋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3C6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707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85E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甲硝唑氯化钠注射液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84D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辰欣药业股份有限公司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968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B1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AF4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3AD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04A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B72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甲硝唑片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D58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远大医药(中国)有限公司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4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5.89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767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167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366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45A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973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768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健胃消食片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788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石家庄以岭药业股份有限公司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7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4.63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B34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CF2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39E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D56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461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FEF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健胃消食片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B19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仲景宛西制药股份有限公司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0FB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237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76F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DFA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ABB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40D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胶体果胶铋胶囊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973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山西同达药业有限公司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1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E21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8B2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F63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BB4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632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8C1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接骨七厘丸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AA3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沈阳东新药业有限公司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32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AF9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A62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丸剂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C3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396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73F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365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精蛋白人胰岛素混合注射液(30R)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639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7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25.91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55B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898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5C4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047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43D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4BB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精蛋白人胰岛素混合注射液(30R)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5F5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宜昌东阳光长江药业股份有限公司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6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25.87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1AF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C39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C45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CD5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882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5A8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酒石酸美托洛尔片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1A0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远大医药(中国)有限公司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5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252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AD0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5E0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D77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FEF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7B5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卡托普利片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A91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以岭万洲国际制药有限公司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A09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80C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6B4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6EF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954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9680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坎地沙坦酯片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D0B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天地恒一制药股份有限公司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2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42D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301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3DF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91E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143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798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康复新液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ECF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内蒙古京新药业有限公司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F21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CA5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945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76A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E51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F5F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康复新液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2F6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四川好医生攀西药业有限责任公司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0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15.23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6ED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040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溶液剂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CDD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845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06D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8B2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克拉霉素片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ABE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广东东阳光药业股份有限公司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2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FA6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668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4A6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42E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48E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8B7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克林霉素磷酸酯注射液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D8F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华润双鹤利民药业(济南)有限公司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3A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294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FDA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8CE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644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89D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CB4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乐脉胶囊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67B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海南中玉药业有限公司,中玉制药(海口)有限公司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F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22.54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BB8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313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D4D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DEB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ED0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18D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乐脉胶囊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A76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康普药业股份有限公司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920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ABB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929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A25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B65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259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雷贝拉唑钠肠溶片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CF2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湖南九典制药股份有限公司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7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495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535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935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4C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782C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A75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磷酸奥司他韦胶囊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E7A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浙江华海药业股份有限公司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5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42A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217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DFD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246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D59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40C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磷酸奥司他韦胶囊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D18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广东东阳光药业股份有限公司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1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29.97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262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E80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A71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897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D44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88B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磷酸奥司他韦胶囊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C12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中山万汉制药有限公司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AD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64A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B47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8A6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98D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856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7D0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硫酸阿托品注射液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0C7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河南润弘制药股份有限公司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1A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01B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58D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E52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7B6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147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69C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硫酸氢氯吡格雷片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392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天方药业有限公司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82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599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44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6A1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5E2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244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25F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硫酸氢氯吡格雷片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B6E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Dr. Reddy's Laboratories Limited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40E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736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0A6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8A6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725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1207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硫酸氢氯吡格雷片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A29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F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74C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731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060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957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39D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029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硫酸氢氯吡格雷片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A03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湖南迪诺制药股份有限公司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8B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13.64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29B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659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DC2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21F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B96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C82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硫酸氢氯吡格雷片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B52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湖南迪诺制药股份有限公司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4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8E2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A96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040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3E9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9EB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6E0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硫酸氢氯吡格雷片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97D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深圳信立泰药业股份有限公司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8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D4F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089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38A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FD3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F3B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4F9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硫酸氢氯吡格雷片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AC1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乐普药业股份有限公司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3A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39.85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66E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969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399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FC1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D03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073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硫酸依替米星注射液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E68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常州方圆制药有限公司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FD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244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A35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ED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D6A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2C8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EBF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硫酸依替米星注射液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EE3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无锡济煜山禾药业股份有限公司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A8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13.45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84F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4D5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B39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8CD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6F7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62A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罗红霉素分散片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E41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江苏神龙药业有限公司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8B1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47C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A83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921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F4E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1D6D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罗红霉素片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93C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桂林南药股份有限公司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E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4D2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8CD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F58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FBE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0E6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ACA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铝碳酸镁咀嚼片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D88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湖南九典制药股份有限公司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BB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7.09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1CD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8CD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E96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6CD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6E6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C5E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铝碳酸镁咀嚼片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CE2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重庆华森制药股份有限公司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9.35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87F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EE9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咀嚼片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4E1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40C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D9C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39F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铝碳酸镁咀嚼片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7CE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江苏万高药业股份有限公司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3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DE5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AC5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42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33C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063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681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氯化钾缓释片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5D5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上海海虹实业(集团)巢湖今辰药业有限公司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C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E0C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A38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8B9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81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D60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B14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氯化钾注射液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84B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辰欣药业股份有限公司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2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A08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6E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9ED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042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5F8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B65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氯雷他定片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13A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万特制药(海南)有限公司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2A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D17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6BE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B97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C89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781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A1E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氯沙坦钾片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375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宁波美诺华天康药业有限公司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E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52B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164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60E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F87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CDD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B14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氯沙坦钾片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618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浙江华海药业股份有限公司,浙江华海制药科技有限公司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C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14.79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10E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73C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9C7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DF7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E12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107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氯沙坦钾片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614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宁波美诺华天康药业有限公司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D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19F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E87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2F1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633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7F50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409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马来酸氯苯那敏注射液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1D1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上海现代哈森(商丘)药业有限公司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1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6D5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3B6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B94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E4F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3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2CD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脉管复康胶囊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554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陕西东泰制药有限公司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212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819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9EA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85F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53B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C82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美洛昔康片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410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江苏飞马药业有限公司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2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5E3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B87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774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920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7FD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122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门冬胰岛素30注射液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41D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惠升生物制药股份有限公司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4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25.92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EB3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FD7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331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30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C7E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3E5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门冬胰岛素30注射液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8A5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珠海联邦制药股份有限公司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5D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30.91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51D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8BD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DE0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480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6DC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43CD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门冬胰岛素30注射液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03C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0EE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8C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C0C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EF3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C21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A43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蒙脱石散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5E5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湖南华纳大药厂股份有限公司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6E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B54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0D7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AD0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748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B65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0B7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孟鲁司特钠颗粒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AB9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江苏正大丰海制药有限公司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7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14.57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3FF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C70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EE5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EC0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AB5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D12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脑安滴丸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D79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安徽雷允上药业有限公司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3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EAA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079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滴丸剂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766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A6C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928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D15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脑安颗粒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92C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河南省百泉制药有限公司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85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33.65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8A7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F0C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19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9B1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71F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AE5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脑安片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709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哈药集团制药六厂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A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22.41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F4D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938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383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F18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E77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D2B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尼可刹米注射液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10C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瑞阳制药股份有限公司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B0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5E0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202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17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EE9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E29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B04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尼可刹米注射液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A27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开封制药(集团)有限公司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9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12.73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338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0A1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B66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B41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10C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8C6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诺氟沙星胶囊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7D8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山西同达药业有限公司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0F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A72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CB2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AE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8B4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D62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8BF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培哚普利叔丁胺片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8B0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海思科制药(眉山)有限公司,四川宏明博思药业有限公司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E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13.69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0D2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E14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84C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745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1E4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87D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葡萄糖酸钙注射液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CF9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华润双鹤利民药业(济南)有限公司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E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09F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A33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0DA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0EB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F5B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739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清开灵软胶囊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59E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神威药业集团有限公司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12.36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73A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8FE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349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719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B4E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D1B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乳果糖口服溶液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8C5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四川德峰药业有限公司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AD5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0B8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4C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824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F6E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A1C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瑞格列奈片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0DE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北京福元医药股份有限公司,北京嘉林药业股份有限公司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C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6.33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3B7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F5C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E32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5E2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C70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619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瑞舒伐他汀钙片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FAE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F23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C75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311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F88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189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A6B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瑞舒伐他汀钙片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D9E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浙江海正药业股份有限公司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A6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5.44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CCA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4C1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89F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C83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BE0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004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生脉饮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3E88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湖北纽兰药业有限公司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27.46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381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26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07F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1C0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70C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FA2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双黄连口服液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93E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河南太龙药业股份有限公司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F89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EBA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D3E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04B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F67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53D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双黄连口服液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AD4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黑龙江珍宝岛药业股份有限公司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D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D5D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0C7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BCC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901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8A1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C32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双黄连口服液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598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南阳市新生制药有限公司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E9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7B24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87D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4D7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E60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7FF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AE3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碳酸钙D3片(Ⅰ)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2A7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安士制药(中山)有限公司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9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19.85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2E3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9A5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A3E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F29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885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63B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碳酸钙D3片(Ⅰ)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B9B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赫力昂(苏州)制药有限公司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19.88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ADE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AF2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A10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12C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F4E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014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碳酸钙D3片(Ⅰ)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EC5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山西同达药业有限公司,河北百善药业有限公司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8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24F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90D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27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F80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D74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FBD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碳酸氢钠片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A35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福州海王福药制药有限公司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DE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47A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BBF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6B7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C4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F16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F52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替格瑞洛片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0ED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上海汇伦江苏药业有限公司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FB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11.52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BC3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81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4F3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1C6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6E3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95E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头孢氨苄片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05A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7BD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113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92E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9B0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86C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324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头孢克洛胶囊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BCF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广州南新制药有限公司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55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11.59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048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AE7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128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BDE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CBB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943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头孢克肟颗粒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640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金鸿药业股份有限公司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0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C31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5CF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FE9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9CF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305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72C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头孢拉定胶囊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6A1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9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857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B0F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B3C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135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EB4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32D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维生素B6片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E7F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宜昌人福药业有限责任公司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3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8.17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786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0B5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B22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DC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698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942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维生素B6注射液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164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山西晋新双鹤药业有限责任公司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165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6BC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647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6D0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F94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27E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维生素B6注射液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5EF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瑞阳制药股份有限公司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B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DE0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664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942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88C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716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223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维生素B6注射液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EDF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国药集团容生制药有限公司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3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897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BF6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28F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931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BC2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ADF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维生素C注射液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15E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华中药业股份有限公司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E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9A4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3C9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0CF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DB0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9E0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38F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维生素C注射液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20A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国药集团容生制药有限公司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55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74D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DC8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9B8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121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2A1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C7A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吸入用布地奈德混悬液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438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浙江福瑞喜药业有限公司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5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BBA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4C0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吸入制剂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1B7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A4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A33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45C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吸入用布地奈德混悬液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F6E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深圳太太药业有限公司,健康元海滨药业有限公司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46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A01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89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吸入混悬剂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593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AC6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F61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ACF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吸入用硫酸沙丁胺醇溶液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6C4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浙江福瑞喜药业有限公司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03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9.73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952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4D1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吸入用溶液剂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99A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367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8FD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579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硝苯地平缓释片(Ⅱ)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FA8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华润双鹤利民药业(济南)有限公司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F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9A7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A4B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495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30F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FA6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2E7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硝苯地平控释片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565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北京红林制药有限公司,歌戈红林生物制药(江苏)有限公司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2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A7C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F36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B56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E2A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B63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661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硝苯地平控释片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7EF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乐普药业股份有限公司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A9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050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1CF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265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B02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156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DFA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硝苯地平控释片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389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华润双鹤利民药业(济南)有限公司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633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7BE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831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718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665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533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硝苯地平控释片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C39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淄博万杰制药有限公司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CC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848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B5C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91E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132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067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156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小儿碳酸钙D3颗粒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E8E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A&amp;Z Pharmaceutical,Inc.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6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DB3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89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D0B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994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7F5A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1E2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小金胶囊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482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健民药业集团股份有限公司,健民集团叶开泰国药(随州)有限公司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7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25.49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1B5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5EA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5CE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094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D6A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A71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缬沙坦胶囊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5EF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湖南千金湘江药业股份有限公司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1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833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178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72C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302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41D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BD5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缬沙坦片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AE71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海南先声药业有限公司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56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9.39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804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3A1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1F7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6DA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935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0C0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缬沙坦氢氯噻嗪片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E87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江苏万高药业股份有限公司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1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19.35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121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382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C1E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F0A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0EB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147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心可舒胶囊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06F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山西迈迪制药有限公司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8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13.13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731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611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E4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72C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90F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31F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心可舒片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C83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山东沃华医药科技股份有限公司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18.83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5DE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1A1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56B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779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FEE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DB9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辛伐他汀片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712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浙江京新药业股份有限公司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2A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EF4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98E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08F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825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AFE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06C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血府逐瘀片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6D1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潍坊中狮制药有限公司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C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24.75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6EC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7F6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893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917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19D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602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血府逐瘀丸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E53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吉林一正药业集团有限公司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14.36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14D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DC2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水蜜丸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ABF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C4C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B99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F93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血塞通分散片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CDE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海南海力制药有限公司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4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DB1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911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61A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D8F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7267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000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血塞通软胶囊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9A3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昆明华润圣火药业有限公司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9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24.18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E61F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6C1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916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0B3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79FB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13B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血塞通注射液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6C4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沈阳神龙药业有限公司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D1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F75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D0C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80E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C92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C01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D49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血塞通注射液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7517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西安汉丰药业有限责任公司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19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89F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E98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C72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BFF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A82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E0F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血栓通胶囊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0E1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哈尔滨珍宝制药有限公司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C9A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189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C9F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897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D48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B0E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血脂康胶囊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76A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北京北大维信生物科技有限公司,绿叶维信(成都)生物医药有限公司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0B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17.26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239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77E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981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E0D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313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3FF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盐酸氨溴索注射液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4EC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石药银湖制药有限公司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C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B5C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865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297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09F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D29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7EB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盐酸氨溴索注射液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28F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华中药业股份有限公司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D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02F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B7D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19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A2D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6F5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1F4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盐酸氨溴索注射液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049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哈尔滨三联药业股份有限公司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1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58C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D61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D0F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3CE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423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F81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盐酸氨溴索注射液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213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国药集团国瑞药业有限公司,安徽金太阳生化药业有限公司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9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E25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BB5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DE7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755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077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EF5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盐酸倍他司汀注射液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25A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河南辅仁怀庆堂制药有限公司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9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E71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A5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7C7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669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72A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BBB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盐酸倍他司汀注射液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DB2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哈尔滨三联药业股份有限公司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F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11.64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EF2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1D2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3D6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73A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7D6B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1EE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盐酸多巴胺注射液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36F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远大医药(中国)有限公司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90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D1E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DF6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946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62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5C3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EE7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盐酸二甲双胍缓释片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841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北京万辉双鹤药业有限责任公司,华润双鹤药业股份有限公司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7AF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2DC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430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F46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A33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4FE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盐酸二甲双胍缓释片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E13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山东司邦得制药有限公司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5A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137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23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97B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217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912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B11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盐酸二甲双胍缓释片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07B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寿光富康制药有限公司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2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21C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106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535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8C9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80E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0D4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盐酸氟桂利嗪片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97D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潍坊中狮制药有限公司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5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969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4DA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53B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AC1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579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6C2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盐酸甲氧氯普胺注射液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94B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87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BCA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C4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54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897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D10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FA2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盐酸雷尼替丁注射液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0E8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亚宝药业集团股份有限公司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F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571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754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8CF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F98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55D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EEE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盐酸雷尼替丁注射液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EF7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国药集团容生制药有限公司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91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DEA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99F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D6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CC8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6D3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637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盐酸利多卡因注射液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16E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2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4F6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4A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57D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619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CF5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1C4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盐酸利多卡因注射液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154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山东华鲁制药有限公司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FB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FEA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CFD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554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950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C99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3ED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盐酸莫西沙星片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D2F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四川国为制药有限公司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26.68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833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74F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BF4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E64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A0C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E37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盐酸曲美他嗪缓释片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AC6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A1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C28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301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FA4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07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4C9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F61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盐酸肾上腺素注射液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754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远大医药(中国)有限公司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783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D18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26C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E94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CF5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AD9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盐酸肾上腺素注射液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1FB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B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4D8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10D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FFB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5CF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AA9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A90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盐酸肾上腺素注射液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3F2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华夏生生药业(北京)有限公司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9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77D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4B4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88C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415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B53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9EF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盐酸特比萘芬片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FE1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南京臣功制药股份有限公司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D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759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EB5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817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1A2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979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869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盐酸异丙嗪片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34E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ED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E30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93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80C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E8F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028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048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盐酸左西替利嗪片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5AA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杭州民生药业股份有限公司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C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C12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238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5EA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42B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BA1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EE6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益心舒颗粒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40F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山东中泰药业有限公司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0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E23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7E1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43C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AD5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782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FFB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银杏达莫注射液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C78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贵州益佰制药股份有限公司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0A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52A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8EE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BD4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301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4DA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07B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银杏达莫注射液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926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通化谷红制药有限公司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5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11.88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8DD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A11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571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156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793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20A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银杏叶滴丸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06F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万邦德制药集团有限公司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E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9FD4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F6C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滴丸剂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ADC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100丸/盒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E94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093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267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银杏叶片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15B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安徽圣鹰药业有限公司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39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18.95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172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482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728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CB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950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268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银杏叶片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DF8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江苏康缘药业股份有限公司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3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579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340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DE3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599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706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F43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吲达帕胺片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6D7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湖南春光九汇现代中药有限公司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9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922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0F6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28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651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27B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A1E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吲达帕胺片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486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烟台巨先药业有限公司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727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5A2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FD0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F97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84B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29D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振源胶囊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FE1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吉林省集安益盛药业股份有限公司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39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4BA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FE3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B17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CE0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444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E21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脂必妥胶囊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D1B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北京华神制药有限公司,陕西健民制药有限公司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E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282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7E0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BD5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C76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C95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C33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注射用阿莫西林钠克拉维酸钾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C6A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海南卫康制药(潜山)有限公司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78F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50C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41A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C9B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397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B12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注射用阿莫西林钠克拉维酸钾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732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海南卫康制药(潜山)有限公司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B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6.82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439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081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884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C54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7C3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E36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注射用阿莫西林钠克拉维酸钾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9C2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B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1B4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698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无菌粉针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D1A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201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53D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9D2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注射用阿奇霉素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71F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成都通德药业有限公司,四川宏明博思药业有限公司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6.84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D13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F4C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冻干粉针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275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BAE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4E6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D44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注射用阿昔洛韦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64A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湖北长联杜勒制药有限公司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40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17C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F32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550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8EA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CFA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8A8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注射用氨苄西林钠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561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473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DD8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注射剂(无菌分装粉针剂)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D95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15E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641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B0B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注射用奥美拉唑钠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D9D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湖南恒生制药股份有限公司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C2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902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25B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9F0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D3C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BFB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97B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注射用更昔洛韦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C4B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湖北潜龙药业有限公司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0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7DC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674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698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0BB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E6B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657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注射用环磷腺苷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89D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山西威奇达光明制药有限公司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F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D57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090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32C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03E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F67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5C4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注射用甲泼尼龙琥珀酸钠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E8D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福安药业集团湖北人民制药有限公司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F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6D6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E1C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3D2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F22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DA1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400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注射用磷酸川芎嗪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54C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苏州二叶制药有限公司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5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B82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C75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BDC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E26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D5D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891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注射用哌拉西林钠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A9D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1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F62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31B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注射剂(无菌分装粉针剂)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48D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EC6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65F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856F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注射用哌拉西林钠他唑巴坦钠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FFF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山东安信制药有限公司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55F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EEA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17E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C83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7DF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A70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注射用哌拉西林钠他唑巴坦钠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DA9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C0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4DC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049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冻干粉针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7DF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5FA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75C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C54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注射用泮托拉唑钠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BA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四川宏明博思药业有限公司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B86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317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112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4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5A0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4F2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注射用头孢呋辛钠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A86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山东润泽制药有限公司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B9C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C57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16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890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301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839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注射用头孢曲松钠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74C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国药集团致君(深圳)制药有限公司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A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B1C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543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FD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F0F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F29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49F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注射用头孢曲松钠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48B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山东润泽制药有限公司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1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C01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9F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A69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DC9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578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E62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注射用头孢唑林钠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E69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齐鲁安替制药有限公司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C6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7A3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C2D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4C8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B86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06A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C13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注射用炎琥宁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262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哈尔滨珍宝制药有限公司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8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508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3E0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246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2E0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E99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0AD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注射用炎琥宁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A10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珠海同源药业有限公司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C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1F26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7A5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2B0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E97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4BE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B78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左氧氟沙星氯化钠注射液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9E9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湖南科伦制药有限公司,四川科伦药业股份有限公司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2B2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486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A7D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1袋/袋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A88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AF2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840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左氧氟沙星氯化钠注射液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789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山东齐都药业有限公司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D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A9F2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29C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F6D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1袋/袋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A12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F7F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4BD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左氧氟沙星片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5AA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浙江普洛康裕制药有限公司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C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E88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320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片剂(薄膜衣片)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F40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64F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870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613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阿莫西林克拉维酸钾颗粒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3D5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黑龙江全乐制药有限公司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D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23.33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9B3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526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017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C58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1AF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6CE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阿奇霉素颗粒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426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湖北东信药业有限公司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41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906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0A3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5F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4FC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BDD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641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阿昔洛韦乳膏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B26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福元药业有限公司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0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84C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CC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303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6C3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E5F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C0F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氨酚双氢可待因片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E1D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威海路坦制药有限公司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C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38.34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32E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D93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1B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AA4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715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F4F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鼻炎康片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11A7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国药集团德众(佛山)药业有限公司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8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20.58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CE8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DFC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869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7CE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63D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77C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鼻渊舒口服液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1CA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成都华神科技集团股份有限公司制药厂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F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358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873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合剂(无糖型)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87E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E9B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6F5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07E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鳖甲煎丸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31B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国药集团中联药业有限公司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A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27.87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2EA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450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水蜜丸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127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B6C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0DB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E44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丙酸氟替卡松鼻喷雾剂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C4B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Glaxo Wellcome,S.A.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A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C36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38F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鼻喷雾剂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077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D31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1A4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868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布洛芬混悬液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4C7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天大药业(珠海)有限公司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D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47D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E3C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混悬剂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6BA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335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CA4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156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布洛芬混悬液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4E2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武汉人福药业有限责任公司,武汉康乐药业股份有限公司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4F1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C6C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口服混悬剂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8D3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31C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7E2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E8A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布洛芬混悬液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B49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华润三九(南昌)药业有限公司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9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13.17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770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794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口服混悬剂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98E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D06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C44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9EE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参苓白术散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1B0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河北扁鹊制药有限公司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B8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21.76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7EF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DA5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18F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07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DE8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B96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参芪五味子片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A28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康县独一味生物制药有限公司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21.38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404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C67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7A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E40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07C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BD8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参松养心胶囊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7EB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北京以岭药业有限公司,石家庄以岭药业股份有限公司,衡水以岭药业有限公司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25.48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5C6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401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569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DB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5AB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295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草乌甲素软胶囊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436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昆药集团股份有限公司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35.37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5FC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420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B80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FB7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039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01F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茶碱缓释片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766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山东新华制药股份有限公司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BD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23C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C33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F3F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FC8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0FB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13C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醋酸泼尼松片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04E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山东新华制药股份有限公司,山东淄博新达制药有限公司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36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783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B5D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DA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973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8EE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894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醋酸曲安奈德注射液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035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浙江仙琚制药股份有限公司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7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4.96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F7B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811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CE4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DC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0DF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382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低分子量肝素钠注射液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165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5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C0C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865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D4F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C56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B90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8EE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地高辛片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79E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上海上药信谊药厂有限公司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B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23.38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A1D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DFA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3E1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BF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47E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024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厄贝沙坦氢氯噻嗪片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E8A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Sanofi Winthrop Industrie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B9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C8A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BEB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9A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5AB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02B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BF7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防风通圣颗粒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258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山东润中药业有限公司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19.63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CAE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3A3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8AB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B59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218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F0B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肺力咳合剂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01F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贵州健兴药业有限公司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8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25.72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079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DD8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117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334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441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026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酚磺乙胺注射液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42A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山东方明药业集团股份有限公司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B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042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AA4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98D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7EB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009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A4A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风湿骨痛片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763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国药集团精方(安徽)药业股份有限公司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1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139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241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D62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F30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E35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702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呋塞米片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7E9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48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E37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D79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6D8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379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E90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262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妇科千金胶囊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C06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株洲千金药业股份有限公司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D0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C81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50B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8A0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99F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0AC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EBD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复方氨基酸注射液(18AA)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5D3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江苏正大丰海制药有限公司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06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7DE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EC6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BA3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7F1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564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3E5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复方氨林巴比妥注射液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F07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广东南国药业有限公司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4E60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8ED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045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DEA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BF8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C22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复方醋酸地塞米松乳膏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903C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2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2B5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A0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4BE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7AD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527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7F8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复方丹参滴丸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05E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天士力医药集团股份有限公司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5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22.18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8C8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3FD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薄膜衣滴丸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E70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180丸/瓶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B4E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E7D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97E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复方丹参片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95E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一力制药股份有限公司,一力制药(罗定)有限公司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DB6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7B7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3FF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064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56D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280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复方氟米松软膏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91B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Bright Future Pharmaceuticals Factory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E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CAE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A29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34E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3AD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DC4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9CD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复方利血平氨苯蝶啶片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CB0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8C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12.98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337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964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2BE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90D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B1C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084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B27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山东齐都药业有限公司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87A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FE7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BD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1袋/袋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0A1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034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538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复合乳酸菌肠溶胶囊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EDA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江苏美通制药有限公司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68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21.38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FAF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DA1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肠溶胶囊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890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BD5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E6A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60C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复合维生素B片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0A3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E7E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EF2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564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25D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823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980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富马酸酮替芬片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473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江苏鹏鹞药业有限公司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8F8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42F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394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554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78D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A36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感冒清热胶囊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73F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安国亚东生物制药有限公司,北京同仁堂科技发展股份有限公司制药厂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24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16.52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615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334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FAA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03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F41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448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感冒清热颗粒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3D8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迪沙药业集团有限公司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5A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2BE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166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ACB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12E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714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B18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感冒清热颗粒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AE8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山西振东五和堂制药有限公司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F2A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1B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EB7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4B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0D2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23B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肛泰软膏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699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烟台荣昌制药股份有限公司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C19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E19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C2D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687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C8F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D91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宫炎平胶囊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33D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江西桔王药业有限公司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DCC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B83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93A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60粒/瓶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577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618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68A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宫炎平片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C7D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广东罗浮山国药股份有限公司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6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AE5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F6E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CDB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1F0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915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0BE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骨痛灵酊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88A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云南圣科药业有限公司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F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AB4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E08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589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12E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422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6F4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冠心苏合胶囊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C27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烟台万润药业有限公司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C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25.92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F66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B76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843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9C5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801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247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桂枝茯苓丸(浓缩水丸)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169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成都九芝堂金鼎药业有限公司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3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D0C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BB5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包炭衣浓缩水丸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24B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126丸/盒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313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01F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EBA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寒喘祖帕颗粒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2DD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新疆维吾尔药业有限责任公司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22.32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9A8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056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1A4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E11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9F7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A7F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红霉素肠溶胶囊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2C2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浙江华润三九众益制药有限公司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8D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22.54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A0C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52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肠溶胶囊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5EA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546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290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117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红霉素软膏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D2C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福元药业有限公司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54D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635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9F5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1D9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A57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341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红霉素眼膏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8D4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山东辰欣佛都药业股份有限公司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A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F42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C5F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33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296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61A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8D17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琥珀酸美托洛尔缓释片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953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AstraZeneca AB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6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13.46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9EA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EF4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4D8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CD8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F82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F4D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护肝片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D09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上海宝龙安庆药业有限公司,宝龙药业有限公司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9D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DA4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7B5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563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B0B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B79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2D1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滑膜炎片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094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洛阳远洋生物制药有限公司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E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5CA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3E8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51B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75A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606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EEE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黄体酮注射液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C02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浙江仙琚制药股份有限公司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C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8DE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81C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A9E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41E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CDE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A05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藿香正气口服液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79C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太极集团重庆涪陵制药厂有限公司,太极集团四川天诚制药有限公司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59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B6C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E32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6D3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770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B9E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855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急支糖浆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D43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太极集团重庆涪陵制药厂有限公司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67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711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C06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糖浆剂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259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59D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DAC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10C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健脾生血片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8C9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健民药业集团股份有限公司,健民集团叶开泰国药(随州)有限公司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32.19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734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389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307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98E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1E4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608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金叶败毒颗粒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BFB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国药集团中联药业有限公司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981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34C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9E1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98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CD1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93A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金振口服液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D70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江苏康缘药业股份有限公司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27.05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968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803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866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D0B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A34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564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津力达颗粒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D5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石家庄以岭药业股份有限公司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B8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29.95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730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FC6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4A8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5EF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6A8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21A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酒石酸罗格列酮片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05D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5E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18.33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78F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5C5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C7A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B6A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B85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0AC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橘红颗粒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496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山东孔府制药有限公司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96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90A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30D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F32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3F1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5BE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C4A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橘红颗粒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170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太极集团四川绵阳制药有限公司,太极集团四川南充制药有限公司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1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2C9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E9D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83A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49E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BCB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78D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开塞露(含甘油)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FE5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山东辰欣佛都药业股份有限公司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4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CE4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BDE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灌肠剂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0F8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27B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706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904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开塞露(含甘油)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DAD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福州海王金象中药制药有限公司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F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BB3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6A3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灌肠剂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A01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488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704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4BF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康妇消炎栓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80C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葵花药业集团(伊春)有限公司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F3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27.22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F3D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138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7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FEE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182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082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抗感颗粒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2FE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四川好医生攀西药业有限责任公司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B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0F1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3E0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B04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947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2A6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CD6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克霉唑栓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E31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江苏远恒药业有限公司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12.07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559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570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713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7枚/盒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242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17D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EA0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克霉唑阴道片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3B2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湖南华纳大药厂股份有限公司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E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20.26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79E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BF7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F65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2F6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BDE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D47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利巴韦林注射液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100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华中药业股份有限公司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2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378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BED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75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D4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551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627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利巴韦林注射液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6DD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辰欣药业股份有限公司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35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663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BC1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506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D15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7F07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BAD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利巴韦林注射液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4ED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B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DC5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644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AD9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419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9FB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5DE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连花清瘟颗粒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B10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北京以岭药业有限公司,石家庄以岭药业股份有限公司,衡水以岭药业有限公司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0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23.53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66D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438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4CC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FC6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C1F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41B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硫酸钡(Ⅱ型)干混悬剂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D26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青岛红蝶新材料有限公司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9A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16.56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79D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7F7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干混悬剂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F0E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1袋/袋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93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565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33E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硫糖铝口服混悬液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CD3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广东华南药业集团有限公司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17.25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F6E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03A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口服混悬剂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3E8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C71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2878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FD0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六味地黄丸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1F1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仲景宛西制药股份有限公司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6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7D8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1E8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浓缩丸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354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240丸/瓶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6D3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2F6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9BE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癃清胶囊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638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贵州远程制药有限责任公司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A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19.82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EB7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431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0D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E5F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B76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05C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炉甘石洗剂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8B2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广东南国药业有限公司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1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E98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2A2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39D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02F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EC8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EF4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螺内酯片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F31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江苏长江药业有限公司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F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CD4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10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F1B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5AA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AE1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0F8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618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中国大冢制药有限公司,成都普什制药有限公司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1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383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0FA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DF9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806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253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9EF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15E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山东齐都药业有限公司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243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139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C15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7B2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AE9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54D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72F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山东齐都药业有限公司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C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7FE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FF8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55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373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3CB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DCA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4C9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华润双鹤利民药业(济南)有限公司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1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AD3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1D9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92D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7D8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B49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D10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3CB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山东科伦药业有限公司,湖南科伦制药有限公司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B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9AA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753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B57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BCF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9E4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372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00A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山东科伦药业有限公司,湖南科伦制药有限公司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148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0F5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DDE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92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801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A18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氯化钠注射液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1D6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湖北科伦药业有限公司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2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3C7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BAE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1A6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EE2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785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BDE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麻仁润肠丸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7DC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江西青春康源制药有限公司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5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B40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992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丸剂(小蜜丸)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F43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E4A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794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6C0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马来酸氯苯那敏片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0D4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江苏鹏鹞药业有限公司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7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D2F1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EA5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5B1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39E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C50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312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马来酸依那普利叶酸片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424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深圳奥萨制药有限公司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30F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06C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A1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CEB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C4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FDF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脑心通胶囊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28F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陕西步长制药有限公司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3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26.26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096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A35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4D2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C8D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31F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278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牛黄解毒胶囊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F5E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贵州济生制药有限公司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35D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21D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10B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77F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38F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F29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牛黄上清胶囊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5F9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江西康恩贝中药有限公司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4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14.45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20C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02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991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9A1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C02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563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盘龙七片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B2C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陕西盘龙药业集团股份有限公司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6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AFF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D4F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66A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DAA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345A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8A6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破伤风抗毒素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6D6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江西生物制品研究所股份有限公司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2A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3BB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D10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E8A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3B9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A2D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200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破伤风抗毒素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7B3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兰州生物制品研究所有限责任公司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F7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15.18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0C0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FAA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010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B98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C93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68D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破伤风人免疫球蛋白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9A5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华兰生物工程重庆有限公司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B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50F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ED5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70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E4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915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EA4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A69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山东齐都药业有限公司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B1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DE2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403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295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6DA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12A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DF4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A70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中国大冢制药有限公司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017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7F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0D5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2D8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109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EF9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A48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辰欣药业股份有限公司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B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DE8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49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6C1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EB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B54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097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9D0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山东齐都药业有限公司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54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03B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8C9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72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05C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730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DDB3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D41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山东科伦药业有限公司,四川科伦药业股份有限公司,湖南科伦制药有限公司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AA5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237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DE9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3F3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915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153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葡萄糖注射液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F0D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山东科伦药业有限公司,湖南科伦制药有限公司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B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E48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ABD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D38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EBF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AD1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B08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蒲参胶囊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43D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苏中药业集团股份有限公司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6FFA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74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143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DDF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7EA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3D4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蒲地蓝消炎口服液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9D3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济川药业集团有限公司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9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44.42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5E0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D99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43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DD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497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824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普乐安片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64E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浙江康恩贝制药股份有限公司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51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066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6C5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83A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BFA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1D5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ADE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芪参益气滴丸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307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天士力医药集团股份有限公司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34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5AB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4D2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滴丸剂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4CE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9B3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A9A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7EE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芪苈强心胶囊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E73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衡水以岭药业有限公司,石家庄以岭药业股份有限公司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C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32.72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B60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012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9AA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D9A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948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AAF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杞菊地黄丸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27B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仲景宛西制药股份有限公司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B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842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1BE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浓缩丸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1F7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240丸/盒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1FA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330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1C2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气滞胃痛片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C79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辽宁华润本溪三药有限公司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06C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3D2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761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506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A16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17E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前列欣胶囊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0C5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山东宏济堂制药集团股份有限公司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4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451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EA9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13E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B38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E84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562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强力定眩片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5EA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陕西汉王药业股份有限公司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39.69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14E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664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51D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EF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BE4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D61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强力枇杷露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A47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江西川奇药业有限公司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B88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462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糖浆剂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E1B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9B0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89A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21D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强力枇杷露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D43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武汉康乐药业股份有限公司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7B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18.99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1C0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63B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糖浆剂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1D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82D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E6D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630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清开灵颗粒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7E1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哈尔滨一洲制药有限公司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04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21.06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A7B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848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FBA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D58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152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EDA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清热八味丸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CAC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内蒙古蒙药股份有限公司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0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25.89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A1D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130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B84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AAE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197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34D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清宣止咳颗粒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B79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苏中药业集团股份有限公司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8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18.21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8FE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A92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AD0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BC3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071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5F7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曲安奈德益康唑乳膏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FB9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西安杨森制药有限公司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7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14.79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E10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7DC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69A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259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AC9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8E2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乳癖消片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448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辽宁上药好护士药业(集团)有限公司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5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117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6ED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436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59F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BC6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56A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润肺膏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1A4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山东润中药业有限公司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1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90D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28E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煎膏剂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495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ECA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B8D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1FA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润燥止痒胶囊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1C8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国药集团同济堂(贵州)制药有限公司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7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A15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F17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2B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930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682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564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三九胃泰胶囊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98E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华润三九医药股份有限公司,惠州市九惠制药股份有限公司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3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23.96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D58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845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F3D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B20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FF5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21E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伤科接骨片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8FA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大连美罗中药厂有限公司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D4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B90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6B8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DB5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E34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511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1D7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麝香保心丸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F86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上海和黄药业有限公司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A22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3A7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丸剂(水丸)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5A2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42丸/盒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505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2EB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3A6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麝香追风止痛膏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CCF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重庆希尔安药业有限公司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3D6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0D2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贴膏剂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CF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2贴/盒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79E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E23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C3E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湿润烧伤膏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3DC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汕头市美宝制药有限公司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13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6E3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0DC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73C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35D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0E5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57A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疏风解毒胶囊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5B9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安徽济人药业股份有限公司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FA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0A5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618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883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234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35B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997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双氯芬酸钠缓释胶囊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F7F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辅仁药业集团有限公司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416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52E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9F3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F2B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666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908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双歧杆菌三联活菌胶囊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8B9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上海上药信谊药厂有限公司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6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30.22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956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904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硬胶囊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0EA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0DA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584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76E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速效救心丸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424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津药达仁堂集团股份有限公司第六中药厂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9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304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F05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滴丸剂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DFA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150丸/盒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298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224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FA6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羧甲司坦口服溶液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957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广东众生药业股份有限公司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6B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15.74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467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E8C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FFB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86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931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4FB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替硝唑栓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B31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江苏远恒药业有限公司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A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17.05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60C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3E5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CD5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6枚/盒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355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56E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01D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天王补心丸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835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仲景宛西制药股份有限公司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F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29.51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DF8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63E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浓缩丸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D3E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240丸/瓶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F9B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48E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683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通络祛痛膏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A82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河南羚锐制药股份有限公司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8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33.18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3EC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94E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贴膏剂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53C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10贴/盒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A06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FFC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4EA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通心络胶囊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D49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石家庄以岭药业股份有限公司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26.38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BA7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F22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C39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472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881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9C2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通宣理肺胶囊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997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山东明仁福瑞达制药股份有限公司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F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CE8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8BF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6BA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009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555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597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通宣理肺胶囊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F4D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山东明仁福瑞达制药股份有限公司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28.08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7B2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6C2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0F5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8E4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7B98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2AA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通宣理肺颗粒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309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太极集团四川绵阳制药有限公司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8B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CB3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34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935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74D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09B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C8F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通宣理肺颗粒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851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江西海尔思药业股份有限公司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34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08D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3EA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3DC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8B0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15C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BBF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头孢氨苄颗粒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251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广东彼迪药业有限公司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6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1F0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91B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EBD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1C7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17F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DE5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尪痹胶囊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D9C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辽宁华润本溪三药有限公司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6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27.92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914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79C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295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048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7CF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784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维生素C片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AE1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山东新华制药股份有限公司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4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D9A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1CF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4EC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A5C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3FF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0B1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维生素E软胶囊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9B7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沈阳红旗制药有限公司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6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461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B3E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360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C5B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EB8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805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稳心颗粒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F4C1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山东步长制药股份有限公司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7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AB3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AD6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DBA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BBF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84B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08C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西咪替丁注射液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C065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山东方明药业集团股份有限公司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034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0EE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00F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B5F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63EF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243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仙灵骨葆片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D27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国药集团同济堂(贵州)制药有限公司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2F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704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E2C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C5C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20C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EBA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FBB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香菊胶囊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D79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山东步长制药股份有限公司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B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12.34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F78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128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C6C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AD9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718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C03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香砂平胃颗粒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BC3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昆明中药厂有限公司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BE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18.77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531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DE8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B4C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344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C54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120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逍遥丸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8AE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仲景宛西制药股份有限公司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23.86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448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B7C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浓缩丸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86C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240丸/盒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4A8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D76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8F1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消渴丸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577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广州白云山中一药业有限公司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F2C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2E6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浓缩水丸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789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210丸/盒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0B3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DF1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331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硝酸咪康唑乳膏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176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西安杨森制药有限公司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11.79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DE2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AA4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405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38E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DF0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FD0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硝酸咪康唑栓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503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西安杨森制药有限公司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7BC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ED0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F49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7枚/盒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5D9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F07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596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小儿氨酚黄那敏颗粒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82C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河北华晨药业集团有限公司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6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960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9A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71D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952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89F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8C1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小儿宝泰康颗粒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0AE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健民集团叶开泰国药(随州)有限公司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83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22.53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C2F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31F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176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F81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59E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48B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小儿肺咳颗粒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31A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天圣制药集团股份有限公司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39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335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7A6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F8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C91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6B6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3F2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小儿感冒颗粒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468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山东孔府制药有限公司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95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6BA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0FF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79A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08E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C9A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A4C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小儿青翘颗粒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D00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四川凯京制药有限公司,四川德峰药业有限公司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38.62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456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AC8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2D3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F4C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1CB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0F5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小儿热速清颗粒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252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哈尔滨圣泰生物制药有限公司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02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FA0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1CD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C66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FF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3DB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823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小活络丸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307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国药集团中联药业有限公司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B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971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C38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A98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10丸/盒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96B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057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BC7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醒脾养儿颗粒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8C9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贵州健兴药业有限公司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D0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25.37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1CE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74D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1C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D04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559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D5F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玄麦甘桔颗粒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001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太极集团四川绵阳制药有限公司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08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24.86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D86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F9F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B35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20袋/袋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648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338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791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盐酸倍他司汀片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6A9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乐普恒久远药业有限公司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A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13.59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1CA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792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69F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02A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5C4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396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盐酸洛哌丁胺胶囊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202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西安杨森制药有限公司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C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39B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C51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2B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63E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AD4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BE5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盐酸消旋山莨菪碱注射液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7B5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杭州民生药业股份有限公司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C1C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CEB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852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27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9FF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4C6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盐酸异丙嗪注射液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5DE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上海禾丰制药有限公司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AE7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39B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B58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444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121B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5E2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盐酸异丙嗪注射液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D21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上海禾丰制药有限公司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4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1F2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66B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D67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34D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482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23C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养心氏片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9B9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上海医药集团青岛国风药业股份有限公司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D3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28.35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87C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4CB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BD7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596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1BB9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421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养血清脑颗粒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FC7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天士力医药集团股份有限公司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2E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DDB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C93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B5A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A45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72D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565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氧氟沙星眼膏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781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沈阳兴齐眼药股份有限公司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AF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13.71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D6C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FC5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74A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B27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428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B58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腰痹通胶囊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502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江苏康缘药业股份有限公司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C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2BF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632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484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D3D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D0E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95F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银丹心脑通软胶囊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4AF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贵州百灵企业集团制药股份有限公司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C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29.74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CBF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B4F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769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06B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886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BDD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银黄颗粒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BB8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黑龙江乌苏里江制药有限公司哈尔滨分公司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E66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26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47D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BA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262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136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银翘解毒片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292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爱民药业集团股份有限公司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11.83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7A5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DA8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E2C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F34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4AB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F1D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吲哚美辛栓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700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湖北东信药业有限公司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60D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0A3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6BA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10枚/盒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918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DAF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D8D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玉蓝降糖胶囊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C27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贵州健兴药业有限公司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71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6F2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327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8F7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45粒/盒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235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0773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A6E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玉屏风颗粒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0DF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国药集团广东环球制药有限公司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11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D7A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7B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B90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21袋/盒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48F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6DC9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DED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F28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云南白药集团无锡药业有限公司,云南白药集团股份有限公司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63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DC9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B0F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贴膏剂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2E6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10片/盒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750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4488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C45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枣仁安神胶囊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710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国药集团同济堂(贵州)制药有限公司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E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E9F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747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7C9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50粒/瓶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B15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8BC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369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注射用磷霉素钠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AE9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东北制药集团沈阳第一制药有限公司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92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28.32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7B8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D5F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ABC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CFB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DD7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B35F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注射用萘普生钠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98A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山西普德药业有限公司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D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BFE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C6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BAA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39F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296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D0F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注射用萘普生钠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F1B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福建省闽东力捷迅药业股份有限公司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17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8D5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F26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注射剂(冻干粉针剂)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0C1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471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4DF8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A49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注射用七叶皂苷钠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8B4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黑龙江迪龙制药有限公司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A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C7C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757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冻干粉针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D7B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C42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非基药</w:t>
            </w:r>
          </w:p>
        </w:tc>
      </w:tr>
      <w:tr w14:paraId="51B0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8C6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地西泮注射液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04F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上海旭东海普药业有限公司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D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28F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CAE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6FB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E45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F84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EEA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碘解磷定注射液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4D0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开封制药(集团)有限公司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A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3B2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F6A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1B1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3F8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2646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7F5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尼可刹米注射液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ABA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北京市永康药业有限公司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C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C1C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C23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CC0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CC7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09C9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569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去乙酰毛花苷注射液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552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上海旭东海普药业有限公司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1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9E7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F87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61E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262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519F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EFB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亚甲蓝注射液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110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济川药业集团有限公司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A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12.18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59A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DED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E48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65E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931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AE3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盐酸洛贝林注射液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29C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北京市永康药业有限公司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5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18.25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414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0D8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C05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1支/支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F0F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  <w:tr w14:paraId="3C57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282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注射用氢化可的松琥珀酸钠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744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烟台东诚北方制药有限公司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1CA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2A2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ED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1瓶/瓶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75F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基药</w:t>
            </w:r>
          </w:p>
        </w:tc>
      </w:tr>
    </w:tbl>
    <w:p w14:paraId="5E8847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ÃƒÆ’Ã‚Â¥Ãƒâ€šÃ‚Â¾Ãƒâ€šÃ‚Â®ÃƒÆ’Ã‚Â¨Ãƒâ€šÃ‚Â½Ãƒâ€šÃ‚Â¯ÃƒÆ’Ã‚Â©ÃƒÂ¢Ã¢â€šÂ¬Ã‚ÂºÃƒÂ¢Ã¢â€šÂ¬Ã‚Â¦ÃƒÆ’Ã‚Â©Ãƒâ€šÃ‚Â»ÃƒÂ¢Ã¢â€šÂ¬Ã‹Å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2026-04-28T02:37:47Z</dcterms:created>
  <dc:creator>Administrator</dc:creator>
  <cp:lastModifiedBy>♚℡Triste</cp:lastModifiedBy>
  <dcterms:modified xsi:type="dcterms:W3CDTF">2026-04-28T02:42:09Z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eyJoZGlkIjoiMzMyOWI1NTAzYjkzM2FhMjUzNzc0MzY2YjBkYWEzMWIiLCJ1c2VySWQiOiIzNzIwNDY3NjkifQ==</vt:lpwstr>
  </property>
  <property fmtid="{D5CDD505-2E9C-101B-9397-08002B2CF9AE}" pid="4" name="ICV">
    <vt:lpwstr>5A762EB702544996BF2F68B350C0F311_12</vt:lpwstr>
  </property>
</Properties>
</file>