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4A33C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滕州市至善学校2025-2026学年度领导信息</w:t>
      </w:r>
    </w:p>
    <w:p w14:paraId="14C21CEF">
      <w:pPr>
        <w:jc w:val="both"/>
        <w:rPr>
          <w:rFonts w:hint="default" w:eastAsiaTheme="minorEastAsia"/>
          <w:lang w:val="en-US" w:eastAsia="zh-CN"/>
        </w:rPr>
      </w:pPr>
    </w:p>
    <w:tbl>
      <w:tblPr>
        <w:tblStyle w:val="4"/>
        <w:tblpPr w:leftFromText="180" w:rightFromText="180" w:vertAnchor="page" w:horzAnchor="page" w:tblpX="1831" w:tblpY="186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84A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32634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7276BA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 w14:paraId="5E05A1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简历</w:t>
            </w:r>
          </w:p>
        </w:tc>
        <w:tc>
          <w:tcPr>
            <w:tcW w:w="2131" w:type="dxa"/>
            <w:vAlign w:val="center"/>
          </w:tcPr>
          <w:p w14:paraId="523158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分工</w:t>
            </w:r>
          </w:p>
        </w:tc>
      </w:tr>
      <w:tr w14:paraId="776C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FA912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孟楠</w:t>
            </w:r>
          </w:p>
        </w:tc>
        <w:tc>
          <w:tcPr>
            <w:tcW w:w="2130" w:type="dxa"/>
            <w:vAlign w:val="center"/>
          </w:tcPr>
          <w:p w14:paraId="166B09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党总支书记</w:t>
            </w:r>
          </w:p>
        </w:tc>
        <w:tc>
          <w:tcPr>
            <w:tcW w:w="2131" w:type="dxa"/>
            <w:vAlign w:val="center"/>
          </w:tcPr>
          <w:p w14:paraId="15B4F67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2005.09--2012.12 滕北中学 副校长</w:t>
            </w:r>
          </w:p>
          <w:p w14:paraId="5D3C04E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2013.01--2015.10 西岗中学 校长</w:t>
            </w:r>
          </w:p>
          <w:p w14:paraId="1F07092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2015.11--2018.02 滕州市至善中学 党支部书记</w:t>
            </w:r>
          </w:p>
          <w:p w14:paraId="24AF625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2018.03--2022.09 滕南中学 校长</w:t>
            </w:r>
          </w:p>
          <w:p w14:paraId="5BFFF7A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2022.10-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4.10</w:t>
            </w:r>
          </w:p>
          <w:p w14:paraId="1A5B635C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滕州市至善学校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校长</w:t>
            </w:r>
          </w:p>
          <w:p w14:paraId="363DFD2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2024.10至今 滕州市至善学校 党总支书记</w:t>
            </w:r>
          </w:p>
        </w:tc>
        <w:tc>
          <w:tcPr>
            <w:tcW w:w="2131" w:type="dxa"/>
            <w:vAlign w:val="center"/>
          </w:tcPr>
          <w:p w14:paraId="2D676A02"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主持学校党总支工作，负责学校全面工作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</w:tc>
      </w:tr>
      <w:tr w14:paraId="3369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91516A7"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王桂桐</w:t>
            </w:r>
          </w:p>
        </w:tc>
        <w:tc>
          <w:tcPr>
            <w:tcW w:w="2130" w:type="dxa"/>
            <w:vAlign w:val="center"/>
          </w:tcPr>
          <w:p w14:paraId="3C3C8F6F"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党总支副书记、校长</w:t>
            </w:r>
          </w:p>
        </w:tc>
        <w:tc>
          <w:tcPr>
            <w:tcW w:w="2131" w:type="dxa"/>
            <w:vAlign w:val="center"/>
          </w:tcPr>
          <w:p w14:paraId="3D8FFAD4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2012.8-2020.10</w:t>
            </w:r>
          </w:p>
          <w:p w14:paraId="0E5DACF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滕州市墨子中学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团委书记</w:t>
            </w:r>
          </w:p>
          <w:p w14:paraId="42A283E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2020.10-2022.9</w:t>
            </w:r>
          </w:p>
          <w:p w14:paraId="1F6AC99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滕州市墨子中学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副校长</w:t>
            </w:r>
          </w:p>
          <w:p w14:paraId="1EEA495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2022.9-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</w:t>
            </w:r>
          </w:p>
          <w:p w14:paraId="0F26F28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滕州市南沙河中学校长</w:t>
            </w:r>
          </w:p>
          <w:p w14:paraId="5B2A9F06">
            <w:pPr>
              <w:jc w:val="left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2024.10至今 滕州市至善学校 校长</w:t>
            </w:r>
          </w:p>
        </w:tc>
        <w:tc>
          <w:tcPr>
            <w:tcW w:w="2131" w:type="dxa"/>
            <w:vAlign w:val="center"/>
          </w:tcPr>
          <w:p w14:paraId="1F6AF81E"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在学校党总支领导下，全面负责学校的教育教学和行政管理等工作。同时，完成党总支交办的其他工作。</w:t>
            </w:r>
          </w:p>
        </w:tc>
      </w:tr>
      <w:tr w14:paraId="6E39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6EB4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金开峰</w:t>
            </w:r>
          </w:p>
        </w:tc>
        <w:tc>
          <w:tcPr>
            <w:tcW w:w="2130" w:type="dxa"/>
            <w:vAlign w:val="center"/>
          </w:tcPr>
          <w:p w14:paraId="1A4720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党总支副书记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、小学部校长</w:t>
            </w:r>
          </w:p>
        </w:tc>
        <w:tc>
          <w:tcPr>
            <w:tcW w:w="2131" w:type="dxa"/>
            <w:vAlign w:val="center"/>
          </w:tcPr>
          <w:p w14:paraId="035D149F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2020.10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-2024.10</w:t>
            </w:r>
          </w:p>
          <w:p w14:paraId="7530F5A0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滕州市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至善学校副校长、小学部校长</w:t>
            </w:r>
          </w:p>
          <w:p w14:paraId="27EC467F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2024.10至今 滕州市至善学校 党总支副书记</w:t>
            </w:r>
          </w:p>
        </w:tc>
        <w:tc>
          <w:tcPr>
            <w:tcW w:w="2131" w:type="dxa"/>
            <w:vAlign w:val="center"/>
          </w:tcPr>
          <w:p w14:paraId="1EAE53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负责党建、意识形态等工作，主持小学部全面工作。同时，完成党总支、校委会交办的其他工作。</w:t>
            </w:r>
          </w:p>
        </w:tc>
      </w:tr>
      <w:tr w14:paraId="52A6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928CE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褚洪军</w:t>
            </w:r>
          </w:p>
        </w:tc>
        <w:tc>
          <w:tcPr>
            <w:tcW w:w="2130" w:type="dxa"/>
            <w:vAlign w:val="center"/>
          </w:tcPr>
          <w:p w14:paraId="5B8E12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副校长</w:t>
            </w:r>
          </w:p>
        </w:tc>
        <w:tc>
          <w:tcPr>
            <w:tcW w:w="2131" w:type="dxa"/>
            <w:vAlign w:val="center"/>
          </w:tcPr>
          <w:p w14:paraId="2079E17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2020.10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滕州市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至善学校副校长</w:t>
            </w:r>
          </w:p>
        </w:tc>
        <w:tc>
          <w:tcPr>
            <w:tcW w:w="2131" w:type="dxa"/>
            <w:vAlign w:val="center"/>
          </w:tcPr>
          <w:p w14:paraId="3DC132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负责学校教学教研工作，分管教师发展中心、教学管理中心、智慧校园建设和科学教育中心工作，兼任九年级执行校长。同时，完成党总支、校委会交办的其他工作。</w:t>
            </w:r>
          </w:p>
        </w:tc>
      </w:tr>
      <w:tr w14:paraId="592A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16BE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冯仁伟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6D96B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E9D642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9滕州市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至善学校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49D66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负责后勤管理服务工作，分管总务处、餐饮服务中心（含校园超市）、会计室。同时，完成党总支、校委会交办的其他工作。</w:t>
            </w:r>
          </w:p>
        </w:tc>
      </w:tr>
      <w:tr w14:paraId="3212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A5BD5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李琳琳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19930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ADD151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9-2024.10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至善学校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工会主席</w:t>
            </w:r>
          </w:p>
          <w:p w14:paraId="3B4E492F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2024.10至今 滕州市至善学校 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DAD2E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负责德育和宣传工作，分管学生发展中心和信息宣传中心，做好工会换届前的有关工作。同时，完成党总支、校委会交办的其他工作。</w:t>
            </w:r>
          </w:p>
        </w:tc>
      </w:tr>
      <w:tr w14:paraId="56F8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96B8C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张金国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0E42F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0B58069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9-2024.10滕州市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至善学校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团委书记</w:t>
            </w:r>
          </w:p>
          <w:p w14:paraId="62116345">
            <w:pPr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2024.10至今 滕州市至善学校 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E80D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负责艺体教学、职称评聘、考核工作，分管艺体部和党政办公室，做好团委换届前的有关工作。同时，完成党总支、校委会交办的其他工作。</w:t>
            </w:r>
          </w:p>
        </w:tc>
      </w:tr>
      <w:tr w14:paraId="45BC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B348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魏传凯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80F35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小学部副校长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49950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2012年8月任龙泉街道大庙小学副校长</w:t>
            </w:r>
          </w:p>
          <w:p w14:paraId="01A8BB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2020.10至善学校小学部副校长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361FC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协助金开峰同志做好小学部管理工作。同时，完成党总支、校委会交办的其他工作。</w:t>
            </w:r>
          </w:p>
        </w:tc>
      </w:tr>
      <w:tr w14:paraId="51A0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772F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王开波</w:t>
            </w:r>
          </w:p>
        </w:tc>
        <w:tc>
          <w:tcPr>
            <w:tcW w:w="2130" w:type="dxa"/>
            <w:vAlign w:val="center"/>
          </w:tcPr>
          <w:p w14:paraId="604A3C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工会主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席、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兼任党政办公室主任</w:t>
            </w:r>
          </w:p>
        </w:tc>
        <w:tc>
          <w:tcPr>
            <w:tcW w:w="2131" w:type="dxa"/>
            <w:vAlign w:val="center"/>
          </w:tcPr>
          <w:p w14:paraId="39D272E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2024.10至今 滕州市至善学校 工会主席</w:t>
            </w:r>
          </w:p>
        </w:tc>
        <w:tc>
          <w:tcPr>
            <w:tcW w:w="2131" w:type="dxa"/>
            <w:vAlign w:val="center"/>
          </w:tcPr>
          <w:p w14:paraId="06072B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主持党政办公室工作，负责师德师风、老干部等工作。同时，完成党总支、校委会交办的其他工作。</w:t>
            </w:r>
          </w:p>
        </w:tc>
      </w:tr>
      <w:tr w14:paraId="6C7A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969B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赵伟</w:t>
            </w:r>
          </w:p>
        </w:tc>
        <w:tc>
          <w:tcPr>
            <w:tcW w:w="2130" w:type="dxa"/>
            <w:vAlign w:val="center"/>
          </w:tcPr>
          <w:p w14:paraId="1F711A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团委书记，兼任教师发展中心主任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FA0B5A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2024.10至今 滕州市至善学校 团委书记</w:t>
            </w:r>
          </w:p>
        </w:tc>
        <w:tc>
          <w:tcPr>
            <w:tcW w:w="2131" w:type="dxa"/>
            <w:vAlign w:val="center"/>
          </w:tcPr>
          <w:p w14:paraId="7424A8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  <w:t>主持教师发展中心主任工作，协助褚洪军同志做好学校教学教研工作。协助分管教学管理中心、科学教育中心等工作，做好考试中心工作。同时，完成党总支、校委会交办的其他工作。</w:t>
            </w:r>
          </w:p>
        </w:tc>
      </w:tr>
    </w:tbl>
    <w:p w14:paraId="7282E01E">
      <w:p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GI3YzUyMWI4YWQ3Yzc1ZjY0NTI1NGE1ZWU4YTYifQ=="/>
  </w:docVars>
  <w:rsids>
    <w:rsidRoot w:val="00000000"/>
    <w:rsid w:val="0F4F11AE"/>
    <w:rsid w:val="1F0F6883"/>
    <w:rsid w:val="242B4793"/>
    <w:rsid w:val="32D37440"/>
    <w:rsid w:val="52BD424C"/>
    <w:rsid w:val="6948312F"/>
    <w:rsid w:val="6F13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916</Characters>
  <Lines>0</Lines>
  <Paragraphs>0</Paragraphs>
  <TotalTime>0</TotalTime>
  <ScaleCrop>false</ScaleCrop>
  <LinksUpToDate>false</LinksUpToDate>
  <CharactersWithSpaces>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2023-04-17T11:00:00Z</dcterms:created>
  <dc:creator>Administrator</dc:creator>
  <cp:lastModifiedBy>上善人生</cp:lastModifiedBy>
  <dcterms:modified xsi:type="dcterms:W3CDTF">2025-11-06T02:04:16Z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1D229F058C7E42C1AE8B413D1DA6221A_13</vt:lpwstr>
  </property>
  <property fmtid="{D5CDD505-2E9C-101B-9397-08002B2CF9AE}" pid="4" name="KSOTemplateDocerSaveRecord">
    <vt:lpwstr>eyJoZGlkIjoiMjkzNGI3YzUyMWI4YWQ3Yzc1ZjY0NTI1NGE1ZWU4YTYiLCJ1c2VySWQiOiI0MjQ1MjkyODkifQ==</vt:lpwstr>
  </property>
</Properties>
</file>