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DD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附件3</w:t>
      </w:r>
    </w:p>
    <w:p w14:paraId="0DE1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7178F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山东省滕州市第一中学2026年山师</w:t>
      </w:r>
    </w:p>
    <w:p w14:paraId="70500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校园招聘部分高校名单</w:t>
      </w:r>
    </w:p>
    <w:p w14:paraId="7E62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4CFE7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中央音乐学院、北京体育大学、中央美术学院、中央戏剧学院、中国音乐学院、中国美术学院、上海音乐学院、上海体育学院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TgyN2QyMTZjOTlmMjY1OTE0YWQ0MWJmZjI3Y2QifQ=="/>
  </w:docVars>
  <w:rsids>
    <w:rsidRoot w:val="17E713AD"/>
    <w:rsid w:val="0E2D0741"/>
    <w:rsid w:val="13673873"/>
    <w:rsid w:val="14073B22"/>
    <w:rsid w:val="17E713AD"/>
    <w:rsid w:val="19472A21"/>
    <w:rsid w:val="1EB73653"/>
    <w:rsid w:val="227F7BFA"/>
    <w:rsid w:val="32D16548"/>
    <w:rsid w:val="36E17562"/>
    <w:rsid w:val="3AC95590"/>
    <w:rsid w:val="43A91060"/>
    <w:rsid w:val="4AD8401B"/>
    <w:rsid w:val="4B4E175B"/>
    <w:rsid w:val="557E3AF1"/>
    <w:rsid w:val="5D466E11"/>
    <w:rsid w:val="60E43148"/>
    <w:rsid w:val="71903A00"/>
    <w:rsid w:val="75771239"/>
    <w:rsid w:val="761C4320"/>
    <w:rsid w:val="786E174E"/>
    <w:rsid w:val="FEFB1329"/>
    <w:rsid w:val="FFFCA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eastAsia="楷体_GB2312" w:cs="Times New Roman"/>
      <w:bCs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1010</Characters>
  <Lines>0</Lines>
  <Paragraphs>0</Paragraphs>
  <TotalTime>0</TotalTime>
  <ScaleCrop>false</ScaleCrop>
  <LinksUpToDate>false</LinksUpToDate>
  <CharactersWithSpaces>1010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2022-11-01T18:43:00Z</dcterms:created>
  <dc:creator>Administrator</dc:creator>
  <cp:lastModifiedBy>QY 小乐毛妈咪</cp:lastModifiedBy>
  <cp:lastPrinted>2024-12-25T22:38:00Z</cp:lastPrinted>
  <dcterms:modified xsi:type="dcterms:W3CDTF">2025-12-24T11:35:25Z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CFF7F7ED2B9B4C2BB025CDDD58C01E4E_13</vt:lpwstr>
  </property>
  <property fmtid="{D5CDD505-2E9C-101B-9397-08002B2CF9AE}" pid="4" name="KSOTemplateDocerSaveRecord">
    <vt:lpwstr>eyJoZGlkIjoiZWQ0NDg3N2JiNDMwNWRkNGJkMzUzOGZhNzk0OGM0NzMiLCJ1c2VySWQiOiI0Mzc3Nzg0ODYifQ==</vt:lpwstr>
  </property>
</Properties>
</file>