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72" w:line="181" w:lineRule="auto"/>
        <w:ind w:left="3104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35"/>
          <w:sz w:val="40"/>
          <w:szCs w:val="40"/>
        </w:rPr>
        <w:t>2</w:t>
      </w:r>
      <w:r>
        <w:rPr>
          <w:rFonts w:ascii="微软雅黑" w:hAnsi="微软雅黑" w:eastAsia="微软雅黑" w:cs="微软雅黑"/>
          <w:spacing w:val="-27"/>
          <w:sz w:val="40"/>
          <w:szCs w:val="40"/>
        </w:rPr>
        <w:t>023—2024 学年</w:t>
      </w:r>
    </w:p>
    <w:p>
      <w:pPr>
        <w:spacing w:before="7" w:line="212" w:lineRule="auto"/>
        <w:ind w:left="1350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"/>
          <w:sz w:val="40"/>
          <w:szCs w:val="40"/>
        </w:rPr>
        <w:t>全</w:t>
      </w:r>
      <w:r>
        <w:rPr>
          <w:rFonts w:ascii="微软雅黑" w:hAnsi="微软雅黑" w:eastAsia="微软雅黑" w:cs="微软雅黑"/>
          <w:sz w:val="40"/>
          <w:szCs w:val="40"/>
        </w:rPr>
        <w:t>市普通高中教学</w:t>
      </w:r>
      <w:r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  <w:t>活动</w:t>
      </w:r>
      <w:bookmarkStart w:id="0" w:name="_GoBack"/>
      <w:bookmarkEnd w:id="0"/>
      <w:r>
        <w:rPr>
          <w:rFonts w:ascii="微软雅黑" w:hAnsi="微软雅黑" w:eastAsia="微软雅黑" w:cs="微软雅黑"/>
          <w:sz w:val="40"/>
          <w:szCs w:val="40"/>
        </w:rPr>
        <w:t>安排表</w:t>
      </w:r>
    </w:p>
    <w:p/>
    <w:p>
      <w:pPr>
        <w:spacing w:line="164" w:lineRule="exact"/>
      </w:pPr>
    </w:p>
    <w:tbl>
      <w:tblPr>
        <w:tblStyle w:val="6"/>
        <w:tblW w:w="91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689"/>
        <w:gridCol w:w="840"/>
        <w:gridCol w:w="4795"/>
        <w:gridCol w:w="1094"/>
        <w:gridCol w:w="10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93" w:hRule="atLeast"/>
        </w:trPr>
        <w:tc>
          <w:tcPr>
            <w:tcW w:w="693" w:type="dxa"/>
            <w:noWrap w:val="0"/>
            <w:vAlign w:val="top"/>
          </w:tcPr>
          <w:p>
            <w:pPr>
              <w:spacing w:before="229" w:line="225" w:lineRule="auto"/>
              <w:ind w:left="12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2"/>
                <w:sz w:val="23"/>
                <w:szCs w:val="23"/>
              </w:rPr>
              <w:t>学科</w:t>
            </w:r>
          </w:p>
        </w:tc>
        <w:tc>
          <w:tcPr>
            <w:tcW w:w="689" w:type="dxa"/>
            <w:noWrap w:val="0"/>
            <w:vAlign w:val="top"/>
          </w:tcPr>
          <w:p>
            <w:pPr>
              <w:spacing w:before="229" w:line="225" w:lineRule="auto"/>
              <w:ind w:left="11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年</w:t>
            </w: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级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before="229" w:line="226" w:lineRule="auto"/>
              <w:ind w:left="19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2"/>
                <w:sz w:val="23"/>
                <w:szCs w:val="23"/>
              </w:rPr>
              <w:t>学期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229" w:line="225" w:lineRule="auto"/>
              <w:ind w:left="192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教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学内容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spacing w:before="77" w:line="247" w:lineRule="auto"/>
              <w:ind w:left="320" w:right="64" w:hanging="24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0"/>
                <w:sz w:val="23"/>
                <w:szCs w:val="23"/>
              </w:rPr>
              <w:t>分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组实验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次</w:t>
            </w: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数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spacing w:before="77" w:line="247" w:lineRule="auto"/>
              <w:ind w:left="287" w:right="32" w:hanging="24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单元检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测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次</w:t>
            </w: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2" w:hRule="atLeast"/>
        </w:trPr>
        <w:tc>
          <w:tcPr>
            <w:tcW w:w="69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1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语文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84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64770</wp:posOffset>
                      </wp:positionH>
                      <wp:positionV relativeFrom="page">
                        <wp:posOffset>218440</wp:posOffset>
                      </wp:positionV>
                      <wp:extent cx="165735" cy="205740"/>
                      <wp:effectExtent l="0" t="0" r="0" b="0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FangSong" w:hAnsi="FangSong" w:eastAsia="FangSong" w:cs="FangSong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23"/>
                                      <w:szCs w:val="23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1pt;margin-top:17.2pt;height:16.2pt;width:13.05pt;mso-position-horizontal-relative:page;mso-position-vertical-relative:page;z-index:251659264;mso-width-relative:page;mso-height-relative:page;" filled="f" stroked="f" coordsize="21600,21600" o:gfxdata="UEsFBgAAAAAAAAAAAAAAAAAAAAAAAFBLAwQKAAAAAACHTuJAAAAAAAAAAAAAAAAABAAAAGRycy9Q&#10;SwMEFAAAAAgAh07iQKybgtDVAAAABwEAAA8AAABkcnMvZG93bnJldi54bWxNjk1PwzAQRO9I/Adr&#10;kbhRu00VlRCnQghOSIg0HDg68TaxGq9D7H7w71lOcBzN6M0rtxc/ihPO0QXSsFwoEEhdsI56DR/N&#10;y90GREyGrBkDoYZvjLCtrq9KU9hwphpPu9QLhlAsjIYhpamQMnYDehMXYULibh9mbxLHuZd2NmeG&#10;+1GulMqlN474YTATPg3YHXZHr+Hxk+pn9/XWvtf72jXNvaLX/KD17c1SPYBIeEl/Y/jVZ3Wo2KkN&#10;R7JRjJzVipcasvUaBPdZnoFoNeT5BmRVyv/+1Q9QSwMEFAAAAAgAh07iQOpeYey7AQAAcQMAAA4A&#10;AABkcnMvZTJvRG9jLnhtbK1TS44bIRDdR8odEPuYHmc8n5bbI0XWjCJFSaTJHADT4EYCCgF2ty+Q&#10;3CCrbLLPuXyOFNjt+WQzi2zooihevfeKnt8M1pCtDFGDa+jZpKJEOgGtduuGPny7fXdFSUzctdyA&#10;kw3dyUhvFm/fzHtfyyl0YFoZCIK4WPe+oV1KvmYsik5aHifgpcNDBcHyhNuwZm3gPaJbw6ZVdcF6&#10;CK0PIGSMmF0eDukRMbwGEJTSQi5BbKx06YAapOEJJcVO+0gXha1SUqQvSkWZiGkoKk1lxSYYr/LK&#10;FnNerwP3nRZHCvw1FF5oslw7bHqCWvLEySbof6CsFgEiqDQRYNlBSHEEVZxVL7y577iXRQtaHf3J&#10;9Pj/YMXn7ddAdNvQa0octzjw/c8f+19/9r+/k+tsT+9jjVX3HuvS8AEGfDRjPmIyqx5UsPmLegie&#10;o7m7k7lySETkSxezy/czSgQeTavZ5Xkxnz1e9iGmOwmW5KChAWdXLOXbTzEhESwdS3IvB7famDI/&#10;454lsDBnWGZ+YJijNKyGo5wVtDtUYz46dDK/ijEIY7Aag40Pet0hnaK5QOIkCpnjq8mjfrovjR//&#10;lM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rJuC0NUAAAAHAQAADwAAAAAAAAABACAAAAA4AAAA&#10;ZHJzL2Rvd25yZXYueG1sUEsBAhQAFAAAAAgAh07iQOpeYey7AQAAcQMAAA4AAAAAAAAAAQAgAAAA&#10;OgEAAGRycy9lMm9Eb2MueG1sUEsFBgAAAAAGAAYAWQEAAGc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FangSong" w:hAnsi="FangSong" w:eastAsia="FangSong" w:cs="FangSong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23"/>
                                <w:szCs w:val="23"/>
                              </w:rPr>
                              <w:t>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before="74" w:line="200" w:lineRule="auto"/>
              <w:ind w:left="36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一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before="211" w:line="167" w:lineRule="exact"/>
              <w:ind w:left="319"/>
              <w:rPr>
                <w:rFonts w:ascii="FangSong" w:hAnsi="FangSong" w:eastAsia="FangSong" w:cs="FangSong"/>
                <w:sz w:val="10"/>
                <w:szCs w:val="10"/>
              </w:rPr>
            </w:pPr>
            <w:r>
              <w:rPr>
                <w:rFonts w:ascii="FangSong" w:hAnsi="FangSong" w:eastAsia="FangSong" w:cs="FangSong"/>
                <w:spacing w:val="115"/>
                <w:position w:val="1"/>
                <w:sz w:val="10"/>
                <w:szCs w:val="10"/>
              </w:rPr>
              <w:t>一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09" w:line="225" w:lineRule="auto"/>
              <w:ind w:left="205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必修上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140" w:line="192" w:lineRule="auto"/>
              <w:ind w:left="47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2" w:hRule="atLeast"/>
        </w:trPr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before="178" w:line="188" w:lineRule="auto"/>
              <w:ind w:left="31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二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25" w:line="225" w:lineRule="auto"/>
              <w:ind w:left="205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必修下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156" w:line="192" w:lineRule="auto"/>
              <w:ind w:left="47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4" w:hRule="atLeast"/>
        </w:trPr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高二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32" w:line="167" w:lineRule="exact"/>
              <w:ind w:left="319"/>
              <w:rPr>
                <w:rFonts w:ascii="FangSong" w:hAnsi="FangSong" w:eastAsia="FangSong" w:cs="FangSong"/>
                <w:sz w:val="10"/>
                <w:szCs w:val="10"/>
              </w:rPr>
            </w:pPr>
            <w:r>
              <w:rPr>
                <w:rFonts w:ascii="FangSong" w:hAnsi="FangSong" w:eastAsia="FangSong" w:cs="FangSong"/>
                <w:spacing w:val="115"/>
                <w:position w:val="1"/>
                <w:sz w:val="10"/>
                <w:szCs w:val="10"/>
              </w:rPr>
              <w:t>一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48" w:line="232" w:lineRule="auto"/>
              <w:ind w:left="1811" w:right="39" w:hanging="179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2"/>
                <w:sz w:val="23"/>
                <w:szCs w:val="23"/>
              </w:rPr>
              <w:t>选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择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性必修上；选择性必修中第一、三单元，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古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诗词诵读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227" w:line="192" w:lineRule="auto"/>
              <w:ind w:left="47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2" w:hRule="atLeast"/>
        </w:trPr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before="184" w:line="188" w:lineRule="auto"/>
              <w:ind w:left="31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二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31" w:line="223" w:lineRule="auto"/>
              <w:ind w:left="12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选</w:t>
            </w: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择性必修中第二、 四单元；选择性必修下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162" w:line="192" w:lineRule="auto"/>
              <w:ind w:left="47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4" w:hRule="atLeast"/>
        </w:trPr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高三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32" w:line="167" w:lineRule="exact"/>
              <w:ind w:left="319"/>
              <w:rPr>
                <w:rFonts w:ascii="FangSong" w:hAnsi="FangSong" w:eastAsia="FangSong" w:cs="FangSong"/>
                <w:sz w:val="10"/>
                <w:szCs w:val="10"/>
              </w:rPr>
            </w:pPr>
            <w:r>
              <w:rPr>
                <w:rFonts w:ascii="FangSong" w:hAnsi="FangSong" w:eastAsia="FangSong" w:cs="FangSong"/>
                <w:spacing w:val="115"/>
                <w:position w:val="1"/>
                <w:sz w:val="10"/>
                <w:szCs w:val="10"/>
              </w:rPr>
              <w:t>一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48" w:line="233" w:lineRule="auto"/>
              <w:ind w:left="779" w:right="54" w:hanging="70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6"/>
                <w:sz w:val="23"/>
                <w:szCs w:val="23"/>
              </w:rPr>
              <w:t>高</w:t>
            </w:r>
            <w:r>
              <w:rPr>
                <w:rFonts w:ascii="FangSong" w:hAnsi="FangSong" w:eastAsia="FangSong" w:cs="FangSong"/>
                <w:spacing w:val="15"/>
                <w:sz w:val="23"/>
                <w:szCs w:val="23"/>
              </w:rPr>
              <w:t>考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总复习：必修上下，选择性必修上中下,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《课标》古诗文推荐背诵 60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篇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228" w:line="194" w:lineRule="auto"/>
              <w:ind w:left="4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8"/>
                <w:sz w:val="23"/>
                <w:szCs w:val="23"/>
              </w:rPr>
              <w:t>1</w:t>
            </w:r>
            <w:r>
              <w:rPr>
                <w:rFonts w:ascii="FangSong" w:hAnsi="FangSong" w:eastAsia="FangSong" w:cs="FangSong"/>
                <w:spacing w:val="-7"/>
                <w:sz w:val="23"/>
                <w:szCs w:val="23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2" w:hRule="atLeast"/>
        </w:trPr>
        <w:tc>
          <w:tcPr>
            <w:tcW w:w="69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before="185" w:line="188" w:lineRule="auto"/>
              <w:ind w:left="31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二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32" w:line="225" w:lineRule="auto"/>
              <w:ind w:left="133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专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题复习；模拟训练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9" w:hRule="atLeast"/>
        </w:trPr>
        <w:tc>
          <w:tcPr>
            <w:tcW w:w="69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1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数学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403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64770</wp:posOffset>
                      </wp:positionH>
                      <wp:positionV relativeFrom="page">
                        <wp:posOffset>231140</wp:posOffset>
                      </wp:positionV>
                      <wp:extent cx="165735" cy="205740"/>
                      <wp:effectExtent l="0" t="0" r="0" b="0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FangSong" w:hAnsi="FangSong" w:eastAsia="FangSong" w:cs="FangSong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23"/>
                                      <w:szCs w:val="23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1pt;margin-top:18.2pt;height:16.2pt;width:13.05pt;mso-position-horizontal-relative:page;mso-position-vertical-relative:page;z-index:251660288;mso-width-relative:page;mso-height-relative:page;" filled="f" stroked="f" coordsize="21600,21600" o:gfxdata="UEsFBgAAAAAAAAAAAAAAAAAAAAAAAFBLAwQKAAAAAACHTuJAAAAAAAAAAAAAAAAABAAAAGRycy9Q&#10;SwMEFAAAAAgAh07iQKB/6jjVAAAABwEAAA8AAABkcnMvZG93bnJldi54bWxNjstOwzAURPdI/IN1&#10;kdhRu01lhRCnQghWSBVpWLB04tvEanwdYvfB32NWdDma0ZlTbi5uZCecg/WkYLkQwJA6byz1Cj6b&#10;t4ccWIiajB49oYIfDLCpbm9KXRh/phpPu9izBKFQaAVDjFPBeegGdDos/ISUur2fnY4pzj03sz4n&#10;uBv5SgjJnbaUHgY94cuA3WF3dAqev6h+td/b9qPe17ZpHgW9y4NS93dL8QQs4iX+j+FPP6lDlZxa&#10;fyQT2JiyWKWlgkyugaU+kxmwVoHMc+BVya/9q19QSwMEFAAAAAgAh07iQAC5xgi6AQAAcwMAAA4A&#10;AABkcnMvZTJvRG9jLnhtbK1TwY7TMBC9I/EPlu802UJ3UdR0JVQtQkKAtPABrmM3lmyPNXab9Afg&#10;Dzhx4c539TsYu00XlsseuDjj8fjNe2+c5e3oLNsrjAZ8y69mNWfKS+iM37b8y+e7F685i0n4Tljw&#10;quUHFfnt6vmz5RAaNYcebKeQEYiPzRBa3qcUmqqKsldOxBkE5elQAzqRaIvbqkMxELqz1byur6sB&#10;sAsIUsVI2fXpkJ8R8SmAoLWRag1y55RPJ1RUViSSFHsTIl8VtlormT5qHVVituWkNJWVmlC8yWu1&#10;WopmiyL0Rp4piKdQeKTJCeOp6QVqLZJgOzT/QDkjESLoNJPgqpOQ4gipuKofeXPfi6CKFrI6hovp&#10;8f/Byg/7T8hMRy+BLPHC0cSP378df/w6/vzKKEcGDSE2VHcfqDKNb2Ck4ikfKZl1jxpd/pIiRueE&#10;dbjYq8bEZL50vbh5ueBM0tG8Xty8KujVw+WAMb1V4FgOWo40vWKq2L+PiYhQ6VSSe3m4M9aWCVr/&#10;V4IKc6bKzE8Mc5TGzXiWs4HuQGrsO09e5ncxBTgFmynYBTTbnugUzQWSZlHInN9NHvaf+9L44V9Z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Cgf+o41QAAAAcBAAAPAAAAAAAAAAEAIAAAADgAAABk&#10;cnMvZG93bnJldi54bWxQSwECFAAUAAAACACHTuJAALnGCLoBAABzAwAADgAAAAAAAAABACAAAAA6&#10;AQAAZHJzL2Uyb0RvYy54bWxQSwUGAAAAAAYABgBZAQAAZg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FangSong" w:hAnsi="FangSong" w:eastAsia="FangSong" w:cs="FangSong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23"/>
                                <w:szCs w:val="23"/>
                              </w:rPr>
                              <w:t>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before="75" w:line="200" w:lineRule="auto"/>
              <w:ind w:left="36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一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before="228" w:line="167" w:lineRule="exact"/>
              <w:ind w:left="319"/>
              <w:rPr>
                <w:rFonts w:ascii="FangSong" w:hAnsi="FangSong" w:eastAsia="FangSong" w:cs="FangSong"/>
                <w:sz w:val="10"/>
                <w:szCs w:val="10"/>
              </w:rPr>
            </w:pPr>
            <w:r>
              <w:rPr>
                <w:rFonts w:ascii="FangSong" w:hAnsi="FangSong" w:eastAsia="FangSong" w:cs="FangSong"/>
                <w:spacing w:val="115"/>
                <w:position w:val="1"/>
                <w:sz w:val="10"/>
                <w:szCs w:val="10"/>
              </w:rPr>
              <w:t>一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27" w:line="225" w:lineRule="auto"/>
              <w:ind w:left="205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必修一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161" w:line="189" w:lineRule="auto"/>
              <w:ind w:left="47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2" w:hRule="atLeast"/>
        </w:trPr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before="185" w:line="188" w:lineRule="auto"/>
              <w:ind w:left="31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二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32" w:line="225" w:lineRule="auto"/>
              <w:ind w:left="205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必修二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167" w:line="189" w:lineRule="auto"/>
              <w:ind w:left="47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6" w:hRule="atLeast"/>
        </w:trPr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93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高二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before="252" w:line="167" w:lineRule="exact"/>
              <w:ind w:left="319"/>
              <w:rPr>
                <w:rFonts w:ascii="FangSong" w:hAnsi="FangSong" w:eastAsia="FangSong" w:cs="FangSong"/>
                <w:sz w:val="10"/>
                <w:szCs w:val="10"/>
              </w:rPr>
            </w:pPr>
            <w:r>
              <w:rPr>
                <w:rFonts w:ascii="FangSong" w:hAnsi="FangSong" w:eastAsia="FangSong" w:cs="FangSong"/>
                <w:spacing w:val="115"/>
                <w:position w:val="1"/>
                <w:sz w:val="10"/>
                <w:szCs w:val="10"/>
              </w:rPr>
              <w:t>一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50" w:line="223" w:lineRule="auto"/>
              <w:ind w:left="48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2"/>
                <w:sz w:val="23"/>
                <w:szCs w:val="23"/>
              </w:rPr>
              <w:t>选</w:t>
            </w: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择性必修一；选择性必修二第四章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181" w:line="194" w:lineRule="auto"/>
              <w:ind w:left="47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4" w:hRule="atLeast"/>
        </w:trPr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before="253" w:line="188" w:lineRule="auto"/>
              <w:ind w:left="31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二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51" w:line="233" w:lineRule="auto"/>
              <w:ind w:left="1215" w:right="422" w:hanging="84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选</w:t>
            </w: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择性必修二第五章；选择性必修三；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复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习必修一第一~ 三章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230" w:line="194" w:lineRule="auto"/>
              <w:ind w:left="47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2" w:hRule="atLeast"/>
        </w:trPr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1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高三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before="236" w:line="167" w:lineRule="exact"/>
              <w:ind w:left="319"/>
              <w:rPr>
                <w:rFonts w:ascii="FangSong" w:hAnsi="FangSong" w:eastAsia="FangSong" w:cs="FangSong"/>
                <w:sz w:val="10"/>
                <w:szCs w:val="10"/>
              </w:rPr>
            </w:pPr>
            <w:r>
              <w:rPr>
                <w:rFonts w:ascii="FangSong" w:hAnsi="FangSong" w:eastAsia="FangSong" w:cs="FangSong"/>
                <w:spacing w:val="115"/>
                <w:position w:val="1"/>
                <w:sz w:val="10"/>
                <w:szCs w:val="10"/>
              </w:rPr>
              <w:t>一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35" w:line="225" w:lineRule="auto"/>
              <w:ind w:left="192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全部内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容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165" w:line="194" w:lineRule="auto"/>
              <w:ind w:left="4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8"/>
                <w:sz w:val="23"/>
                <w:szCs w:val="23"/>
              </w:rPr>
              <w:t>1</w:t>
            </w:r>
            <w:r>
              <w:rPr>
                <w:rFonts w:ascii="FangSong" w:hAnsi="FangSong" w:eastAsia="FangSong" w:cs="FangSong"/>
                <w:spacing w:val="-7"/>
                <w:sz w:val="23"/>
                <w:szCs w:val="23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2" w:hRule="atLeast"/>
        </w:trPr>
        <w:tc>
          <w:tcPr>
            <w:tcW w:w="69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before="187" w:line="188" w:lineRule="auto"/>
              <w:ind w:left="31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二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34" w:line="225" w:lineRule="auto"/>
              <w:ind w:left="133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专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题复习；模拟训练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164" w:line="194" w:lineRule="auto"/>
              <w:ind w:left="47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2" w:hRule="atLeast"/>
        </w:trPr>
        <w:tc>
          <w:tcPr>
            <w:tcW w:w="69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75" w:line="226" w:lineRule="auto"/>
              <w:ind w:left="12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英语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64770</wp:posOffset>
                      </wp:positionH>
                      <wp:positionV relativeFrom="page">
                        <wp:posOffset>236855</wp:posOffset>
                      </wp:positionV>
                      <wp:extent cx="165735" cy="20574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FangSong" w:hAnsi="FangSong" w:eastAsia="FangSong" w:cs="FangSong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23"/>
                                      <w:szCs w:val="23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1pt;margin-top:18.65pt;height:16.2pt;width:13.05pt;mso-position-horizontal-relative:page;mso-position-vertical-relative:page;z-index:251661312;mso-width-relative:page;mso-height-relative:page;" filled="f" stroked="f" coordsize="21600,21600" o:gfxdata="UEsFBgAAAAAAAAAAAAAAAAAAAAAAAFBLAwQKAAAAAACHTuJAAAAAAAAAAAAAAAAABAAAAGRycy9Q&#10;SwMEFAAAAAgAh07iQAZrK4jVAAAABwEAAA8AAABkcnMvZG93bnJldi54bWxNjs1OwzAQhO9IvIO1&#10;SNyo3UZKaYhTIQQnJEQaDhydeJtYjdchdn94e5YTnEajGc185fbiR3HCObpAGpYLBQKpC9ZRr+Gj&#10;ebm7BxGTIWvGQKjhGyNsq+ur0hQ2nKnG0y71gkcoFkbDkNJUSBm7Ab2JizAhcbYPszeJ7dxLO5sz&#10;j/tRrpTKpTeO+GEwEz4N2B12R6/h8ZPqZ/f11r7X+9o1zUbRa37Q+vZmqR5AJLykvzL84jM6VMzU&#10;hiPZKEb2asVNDdk6A8F5lrO2GvLNGmRVyv/81Q9QSwMEFAAAAAgAh07iQGf+ZLe7AQAAcQMAAA4A&#10;AABkcnMvZTJvRG9jLnhtbK1TwW4bIRC9V+o/IO41G9dOopXXkSorUaSqrZTkAzALXiRgEGDv+gfa&#10;P+ipl977Xf6ODtjrtOklh17YYRjevPeGXdwM1pCdDFGDa+jFpKJEOgGtdpuGPj3evrumJCbuWm7A&#10;yYbuZaQ3y7dvFr2v5RQ6MK0MBEFcrHvf0C4lXzMWRSctjxPw0uGhgmB5wm3YsDbwHtGtYdOqumQ9&#10;hNYHEDJGzK6Oh/SEGF4DCEppIVcgtla6dEQN0vCEkmKnfaTLwlYpKdJnpaJMxDQUlaayYhOM13ll&#10;ywWvN4H7TosTBf4aCi80Wa4dNj1DrXjiZBv0P1BWiwARVJoIsOwopDiCKi6qF948dNzLogWtjv5s&#10;evx/sOLT7ksgum3ojBLHLQ788P3b4cevw8+vZJbt6X2sserBY10aPsCAj2bMR0xm1YMKNn9RD8Fz&#10;NHd/NlcOiYh86XJ+9X5OicCjaTW/mhXz2fNlH2K6k2BJDhoacHbFUr77GBMSwdKxJPdycKuNKfMz&#10;7q8EFuYMy8yPDHOUhvVwkrOGdo9qzL1DJ/OrGIMwBusx2PqgNx3SKZoLJE6ikDm9mjzqP/el8fOf&#10;svw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BmsriNUAAAAHAQAADwAAAAAAAAABACAAAAA4AAAA&#10;ZHJzL2Rvd25yZXYueG1sUEsBAhQAFAAAAAgAh07iQGf+ZLe7AQAAcQMAAA4AAAAAAAAAAQAgAAAA&#10;OgEAAGRycy9lMm9Eb2MueG1sUEsFBgAAAAAGAAYAWQEAAGcFAAAAAA=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FangSong" w:hAnsi="FangSong" w:eastAsia="FangSong" w:cs="FangSong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23"/>
                                <w:szCs w:val="23"/>
                              </w:rPr>
                              <w:t>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before="75" w:line="200" w:lineRule="auto"/>
              <w:ind w:left="36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一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before="235" w:line="167" w:lineRule="exact"/>
              <w:ind w:left="319"/>
              <w:rPr>
                <w:rFonts w:ascii="FangSong" w:hAnsi="FangSong" w:eastAsia="FangSong" w:cs="FangSong"/>
                <w:sz w:val="10"/>
                <w:szCs w:val="10"/>
              </w:rPr>
            </w:pPr>
            <w:r>
              <w:rPr>
                <w:rFonts w:ascii="FangSong" w:hAnsi="FangSong" w:eastAsia="FangSong" w:cs="FangSong"/>
                <w:spacing w:val="115"/>
                <w:position w:val="1"/>
                <w:sz w:val="10"/>
                <w:szCs w:val="10"/>
              </w:rPr>
              <w:t>一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33" w:line="224" w:lineRule="auto"/>
              <w:ind w:left="33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4"/>
                <w:sz w:val="23"/>
                <w:szCs w:val="23"/>
              </w:rPr>
              <w:t>衔</w:t>
            </w:r>
            <w:r>
              <w:rPr>
                <w:rFonts w:ascii="FangSong" w:hAnsi="FangSong" w:eastAsia="FangSong" w:cs="FangSong"/>
                <w:spacing w:val="-9"/>
                <w:sz w:val="23"/>
                <w:szCs w:val="23"/>
              </w:rPr>
              <w:t>接</w:t>
            </w:r>
            <w:r>
              <w:rPr>
                <w:rFonts w:ascii="FangSong" w:hAnsi="FangSong" w:eastAsia="FangSong" w:cs="FangSong"/>
                <w:spacing w:val="-7"/>
                <w:sz w:val="23"/>
                <w:szCs w:val="23"/>
              </w:rPr>
              <w:t>课程；必修 1；必修 2 ( 1-2 单元 )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164" w:line="192" w:lineRule="auto"/>
              <w:ind w:left="47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2" w:hRule="atLeast"/>
        </w:trPr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before="188" w:line="188" w:lineRule="auto"/>
              <w:ind w:left="31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二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35" w:line="224" w:lineRule="auto"/>
              <w:ind w:left="94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21"/>
                <w:sz w:val="23"/>
                <w:szCs w:val="23"/>
              </w:rPr>
              <w:t>必</w:t>
            </w:r>
            <w:r>
              <w:rPr>
                <w:rFonts w:ascii="FangSong" w:hAnsi="FangSong" w:eastAsia="FangSong" w:cs="FangSong"/>
                <w:spacing w:val="-13"/>
                <w:sz w:val="23"/>
                <w:szCs w:val="23"/>
              </w:rPr>
              <w:t>修 2 ( 3-6 单元 ) ；必修 3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166" w:line="192" w:lineRule="auto"/>
              <w:ind w:left="4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8"/>
                <w:sz w:val="23"/>
                <w:szCs w:val="23"/>
              </w:rPr>
              <w:t>1</w:t>
            </w:r>
            <w:r>
              <w:rPr>
                <w:rFonts w:ascii="FangSong" w:hAnsi="FangSong" w:eastAsia="FangSong" w:cs="FangSong"/>
                <w:spacing w:val="-7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2" w:hRule="atLeast"/>
        </w:trPr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1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高二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before="236" w:line="167" w:lineRule="exact"/>
              <w:ind w:left="319"/>
              <w:rPr>
                <w:rFonts w:ascii="FangSong" w:hAnsi="FangSong" w:eastAsia="FangSong" w:cs="FangSong"/>
                <w:sz w:val="10"/>
                <w:szCs w:val="10"/>
              </w:rPr>
            </w:pPr>
            <w:r>
              <w:rPr>
                <w:rFonts w:ascii="FangSong" w:hAnsi="FangSong" w:eastAsia="FangSong" w:cs="FangSong"/>
                <w:spacing w:val="115"/>
                <w:position w:val="1"/>
                <w:sz w:val="10"/>
                <w:szCs w:val="10"/>
              </w:rPr>
              <w:t>一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34" w:line="223" w:lineRule="auto"/>
              <w:ind w:left="90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选择性必修 1；选择性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必修 2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165" w:line="194" w:lineRule="auto"/>
              <w:ind w:left="4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8"/>
                <w:sz w:val="23"/>
                <w:szCs w:val="23"/>
              </w:rPr>
              <w:t>1</w:t>
            </w:r>
            <w:r>
              <w:rPr>
                <w:rFonts w:ascii="FangSong" w:hAnsi="FangSong" w:eastAsia="FangSong" w:cs="FangSong"/>
                <w:spacing w:val="-7"/>
                <w:sz w:val="23"/>
                <w:szCs w:val="23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2" w:hRule="atLeast"/>
        </w:trPr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before="187" w:line="188" w:lineRule="auto"/>
              <w:ind w:left="31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二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34" w:line="223" w:lineRule="auto"/>
              <w:ind w:left="90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选择性必修 3；选择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性必修 4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164" w:line="194" w:lineRule="auto"/>
              <w:ind w:left="4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8"/>
                <w:sz w:val="23"/>
                <w:szCs w:val="23"/>
              </w:rPr>
              <w:t>1</w:t>
            </w:r>
            <w:r>
              <w:rPr>
                <w:rFonts w:ascii="FangSong" w:hAnsi="FangSong" w:eastAsia="FangSong" w:cs="FangSong"/>
                <w:spacing w:val="-7"/>
                <w:sz w:val="23"/>
                <w:szCs w:val="23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2" w:hRule="atLeast"/>
        </w:trPr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高三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before="235" w:line="167" w:lineRule="exact"/>
              <w:ind w:left="319"/>
              <w:rPr>
                <w:rFonts w:ascii="FangSong" w:hAnsi="FangSong" w:eastAsia="FangSong" w:cs="FangSong"/>
                <w:sz w:val="10"/>
                <w:szCs w:val="10"/>
              </w:rPr>
            </w:pPr>
            <w:r>
              <w:rPr>
                <w:rFonts w:ascii="FangSong" w:hAnsi="FangSong" w:eastAsia="FangSong" w:cs="FangSong"/>
                <w:spacing w:val="115"/>
                <w:position w:val="1"/>
                <w:sz w:val="10"/>
                <w:szCs w:val="10"/>
              </w:rPr>
              <w:t>一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33" w:line="225" w:lineRule="auto"/>
              <w:ind w:left="37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6"/>
                <w:sz w:val="23"/>
                <w:szCs w:val="23"/>
              </w:rPr>
              <w:t>复习必</w:t>
            </w:r>
            <w:r>
              <w:rPr>
                <w:rFonts w:ascii="FangSong" w:hAnsi="FangSong" w:eastAsia="FangSong" w:cs="FangSong"/>
                <w:spacing w:val="-5"/>
                <w:sz w:val="23"/>
                <w:szCs w:val="23"/>
              </w:rPr>
              <w:t>修</w:t>
            </w:r>
            <w:r>
              <w:rPr>
                <w:rFonts w:ascii="FangSong" w:hAnsi="FangSong" w:eastAsia="FangSong" w:cs="FangSong"/>
                <w:spacing w:val="-3"/>
                <w:sz w:val="23"/>
                <w:szCs w:val="23"/>
              </w:rPr>
              <w:t>第 1-3 册；选择性必修 1-4 册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168" w:line="189" w:lineRule="auto"/>
              <w:ind w:left="47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9" w:hRule="atLeast"/>
        </w:trPr>
        <w:tc>
          <w:tcPr>
            <w:tcW w:w="69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before="186" w:line="188" w:lineRule="auto"/>
              <w:ind w:left="31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二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33" w:line="225" w:lineRule="auto"/>
              <w:ind w:left="133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专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题训练；模拟训练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3" w:type="default"/>
          <w:pgSz w:w="11906" w:h="16839"/>
          <w:pgMar w:top="400" w:right="1353" w:bottom="1610" w:left="1404" w:header="0" w:footer="1328" w:gutter="0"/>
          <w:cols w:space="720" w:num="1"/>
        </w:sectPr>
      </w:pPr>
    </w:p>
    <w:p/>
    <w:p/>
    <w:p/>
    <w:p/>
    <w:p/>
    <w:p/>
    <w:p/>
    <w:p>
      <w:pPr>
        <w:spacing w:line="79" w:lineRule="auto"/>
        <w:rPr>
          <w:rFonts w:ascii="Arial"/>
          <w:sz w:val="2"/>
        </w:rPr>
      </w:pPr>
    </w:p>
    <w:tbl>
      <w:tblPr>
        <w:tblStyle w:val="6"/>
        <w:tblW w:w="91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689"/>
        <w:gridCol w:w="840"/>
        <w:gridCol w:w="4795"/>
        <w:gridCol w:w="1094"/>
        <w:gridCol w:w="10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6" w:hRule="atLeast"/>
        </w:trPr>
        <w:tc>
          <w:tcPr>
            <w:tcW w:w="69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74" w:line="224" w:lineRule="auto"/>
              <w:ind w:left="119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物</w:t>
            </w: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理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page">
                        <wp:posOffset>64770</wp:posOffset>
                      </wp:positionH>
                      <wp:positionV relativeFrom="page">
                        <wp:posOffset>236220</wp:posOffset>
                      </wp:positionV>
                      <wp:extent cx="165735" cy="205740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FangSong" w:hAnsi="FangSong" w:eastAsia="FangSong" w:cs="FangSong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23"/>
                                      <w:szCs w:val="23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1pt;margin-top:18.6pt;height:16.2pt;width:13.05pt;mso-position-horizontal-relative:page;mso-position-vertical-relative:page;z-index:251662336;mso-width-relative:page;mso-height-relative:page;" filled="f" stroked="f" coordsize="21600,21600" o:gfxdata="UEsFBgAAAAAAAAAAAAAAAAAAAAAAAFBLAwQKAAAAAACHTuJAAAAAAAAAAAAAAAAABAAAAGRycy9Q&#10;SwMEFAAAAAgAh07iQJb8V5DVAAAABwEAAA8AAABkcnMvZG93bnJldi54bWxNjs1OwzAQhO9IvIO1&#10;SNyo3UYKNMSpEIITEiINB45OvE2sxusQuz+8PcuJnkajGc185ebsR3HEObpAGpYLBQKpC9ZRr+Gz&#10;eb17ABGTIWvGQKjhByNsquur0hQ2nKjG4zb1gkcoFkbDkNJUSBm7Ab2JizAhcbYLszeJ7dxLO5sT&#10;j/tRrpTKpTeO+GEwEz4P2O23B6/h6YvqF/f93n7Uu9o1zVrRW77X+vZmqR5BJDyn/zL84TM6VMzU&#10;hgPZKEb2asVNDdk9K+dZnoFoNeTrHGRVykv+6hdQSwMEFAAAAAgAh07iQIXCefW6AQAAcQMAAA4A&#10;AABkcnMvZTJvRG9jLnhtbK1TS27bMBDdF8gdCO5rym6dFILlAIGRoEDRFkh7AJoiLQL8gUNb8gXa&#10;G3TVTfc9l8/RIS07TbLJIhtqOBy+ee8NtbgerCE7GUF719DppKJEOuFb7TYN/f7t9u0HSiBx13Lj&#10;nWzoXgK9Xl68WfShljPfedPKSBDEQd2HhnYphZoxEJ20HCY+SIeHykfLE27jhrWR94huDZtV1SXr&#10;fWxD9EICYHZ1PKQjYnwJoFdKC7nyYmulS0fUKA1PKAk6HYAuC1ulpEhflAKZiGkoKk1lxSYYr/PK&#10;lgtebyIPnRYjBf4SCk80Wa4dNj1DrXjiZBv1MyirRfTgVZoIb9lRSHEEVUyrJ97cdzzIogWthnA2&#10;HV4PVnzefY1Et/gSKHHc4sAPv34efv89/PlBptmePkCNVfcB69Jw44dcOuYBk1n1oKLNX9RD8BzN&#10;3Z/NlUMiIl+6nF+9m1Mi8GhWza/eF/PZw+UQId1Jb0kOGhpxdsVSvvsECRti6akk93L+VhtT5mfc&#10;owQW5gzLzI8Mc5SG9TDSXvt2j2rMR4dO5ldxCuIpWJ+CbYh60yGdorlA4iQKmfHV5FH/vy+NH/6U&#10;5T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CW/FeQ1QAAAAcBAAAPAAAAAAAAAAEAIAAAADgAAABk&#10;cnMvZG93bnJldi54bWxQSwECFAAUAAAACACHTuJAhcJ59boBAABxAwAADgAAAAAAAAABACAAAAA6&#10;AQAAZHJzL2Uyb0RvYy54bWxQSwUGAAAAAAYABgBZAQAAZg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FangSong" w:hAnsi="FangSong" w:eastAsia="FangSong" w:cs="FangSong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23"/>
                                <w:szCs w:val="23"/>
                              </w:rPr>
                              <w:t>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before="75" w:line="200" w:lineRule="auto"/>
              <w:ind w:left="36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一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before="235" w:line="167" w:lineRule="exact"/>
              <w:ind w:left="319"/>
              <w:rPr>
                <w:rFonts w:ascii="FangSong" w:hAnsi="FangSong" w:eastAsia="FangSong" w:cs="FangSong"/>
                <w:sz w:val="10"/>
                <w:szCs w:val="10"/>
              </w:rPr>
            </w:pPr>
            <w:r>
              <w:rPr>
                <w:rFonts w:ascii="FangSong" w:hAnsi="FangSong" w:eastAsia="FangSong" w:cs="FangSong"/>
                <w:spacing w:val="115"/>
                <w:position w:val="1"/>
                <w:sz w:val="10"/>
                <w:szCs w:val="10"/>
              </w:rPr>
              <w:t>一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33" w:line="225" w:lineRule="auto"/>
              <w:ind w:left="12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3"/>
                <w:sz w:val="23"/>
                <w:szCs w:val="23"/>
              </w:rPr>
              <w:t>必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修一；必修二第五章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spacing w:before="168" w:line="189" w:lineRule="auto"/>
              <w:ind w:left="50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5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spacing w:before="168" w:line="189" w:lineRule="auto"/>
              <w:ind w:left="47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2" w:hRule="atLeast"/>
        </w:trPr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before="184" w:line="188" w:lineRule="auto"/>
              <w:ind w:left="31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二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31" w:line="225" w:lineRule="auto"/>
              <w:ind w:left="37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必修二第六 ~ 八章；必</w:t>
            </w: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修三第九、十章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spacing w:before="162" w:line="192" w:lineRule="auto"/>
              <w:ind w:left="51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3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spacing w:before="166" w:line="189" w:lineRule="auto"/>
              <w:ind w:left="47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9" w:hRule="atLeast"/>
        </w:trPr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8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高二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before="32" w:line="167" w:lineRule="exact"/>
              <w:ind w:left="319"/>
              <w:rPr>
                <w:rFonts w:ascii="FangSong" w:hAnsi="FangSong" w:eastAsia="FangSong" w:cs="FangSong"/>
                <w:sz w:val="10"/>
                <w:szCs w:val="10"/>
              </w:rPr>
            </w:pPr>
            <w:r>
              <w:rPr>
                <w:rFonts w:ascii="FangSong" w:hAnsi="FangSong" w:eastAsia="FangSong" w:cs="FangSong"/>
                <w:spacing w:val="115"/>
                <w:position w:val="1"/>
                <w:sz w:val="10"/>
                <w:szCs w:val="10"/>
              </w:rPr>
              <w:t>一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90" w:line="225" w:lineRule="auto"/>
              <w:ind w:left="37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0"/>
                <w:sz w:val="23"/>
                <w:szCs w:val="23"/>
              </w:rPr>
              <w:t>必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修三第十一~ 十三章；选择性必修一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spacing w:before="221" w:line="192" w:lineRule="auto"/>
              <w:ind w:left="50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8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spacing w:before="190" w:line="304" w:lineRule="exact"/>
              <w:ind w:left="36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6"/>
                <w:position w:val="1"/>
                <w:sz w:val="23"/>
                <w:szCs w:val="23"/>
              </w:rPr>
              <w:t>3</w:t>
            </w:r>
            <w:r>
              <w:rPr>
                <w:rFonts w:ascii="FangSong" w:hAnsi="FangSong" w:eastAsia="FangSong" w:cs="FangSong"/>
                <w:spacing w:val="-4"/>
                <w:position w:val="1"/>
                <w:sz w:val="23"/>
                <w:szCs w:val="23"/>
              </w:rPr>
              <w:t>+4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36" w:hRule="atLeast"/>
        </w:trPr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before="200" w:line="188" w:lineRule="auto"/>
              <w:ind w:left="31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二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47" w:line="223" w:lineRule="auto"/>
              <w:ind w:left="84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选择性必修二；选择性必修三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spacing w:before="182" w:line="189" w:lineRule="auto"/>
              <w:ind w:left="50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5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spacing w:before="147" w:line="304" w:lineRule="exact"/>
              <w:ind w:left="35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"/>
                <w:position w:val="1"/>
                <w:sz w:val="23"/>
                <w:szCs w:val="23"/>
              </w:rPr>
              <w:t>4+5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30" w:hRule="atLeast"/>
        </w:trPr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1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高三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32" w:line="167" w:lineRule="exact"/>
              <w:ind w:left="319"/>
              <w:rPr>
                <w:rFonts w:ascii="FangSong" w:hAnsi="FangSong" w:eastAsia="FangSong" w:cs="FangSong"/>
                <w:sz w:val="10"/>
                <w:szCs w:val="10"/>
              </w:rPr>
            </w:pPr>
            <w:r>
              <w:rPr>
                <w:rFonts w:ascii="FangSong" w:hAnsi="FangSong" w:eastAsia="FangSong" w:cs="FangSong"/>
                <w:spacing w:val="115"/>
                <w:position w:val="1"/>
                <w:sz w:val="10"/>
                <w:szCs w:val="10"/>
              </w:rPr>
              <w:t>一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96" w:line="225" w:lineRule="auto"/>
              <w:ind w:left="25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必修一 ~ 三；选择</w:t>
            </w: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性必修一第一~ 三章；</w:t>
            </w:r>
          </w:p>
          <w:p>
            <w:pPr>
              <w:spacing w:before="19" w:line="223" w:lineRule="auto"/>
              <w:ind w:left="168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选择性必修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二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spacing w:before="276" w:line="192" w:lineRule="auto"/>
              <w:ind w:left="449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8"/>
                <w:sz w:val="23"/>
                <w:szCs w:val="23"/>
              </w:rPr>
              <w:t>1</w:t>
            </w:r>
            <w:r>
              <w:rPr>
                <w:rFonts w:ascii="FangSong" w:hAnsi="FangSong" w:eastAsia="FangSong" w:cs="FangSong"/>
                <w:spacing w:val="-7"/>
                <w:sz w:val="23"/>
                <w:szCs w:val="23"/>
              </w:rPr>
              <w:t>7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spacing w:before="276" w:line="192" w:lineRule="auto"/>
              <w:ind w:left="4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8"/>
                <w:sz w:val="23"/>
                <w:szCs w:val="23"/>
              </w:rPr>
              <w:t>1</w:t>
            </w:r>
            <w:r>
              <w:rPr>
                <w:rFonts w:ascii="FangSong" w:hAnsi="FangSong" w:eastAsia="FangSong" w:cs="FangSong"/>
                <w:spacing w:val="-7"/>
                <w:sz w:val="23"/>
                <w:szCs w:val="23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2" w:hRule="atLeast"/>
        </w:trPr>
        <w:tc>
          <w:tcPr>
            <w:tcW w:w="69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before="263" w:line="188" w:lineRule="auto"/>
              <w:ind w:left="31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二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61" w:line="241" w:lineRule="auto"/>
              <w:ind w:left="1331" w:right="422" w:hanging="96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选</w:t>
            </w: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择性必修一第四章，选择性必修三；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专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题复习；模拟训练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spacing w:before="241" w:line="194" w:lineRule="auto"/>
              <w:ind w:left="50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4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spacing w:before="245" w:line="189" w:lineRule="auto"/>
              <w:ind w:left="47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9" w:hRule="atLeast"/>
        </w:trPr>
        <w:tc>
          <w:tcPr>
            <w:tcW w:w="69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12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化学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425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page">
                        <wp:posOffset>64770</wp:posOffset>
                      </wp:positionH>
                      <wp:positionV relativeFrom="page">
                        <wp:posOffset>244475</wp:posOffset>
                      </wp:positionV>
                      <wp:extent cx="165735" cy="20574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FangSong" w:hAnsi="FangSong" w:eastAsia="FangSong" w:cs="FangSong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23"/>
                                      <w:szCs w:val="23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1pt;margin-top:19.25pt;height:16.2pt;width:13.05pt;mso-position-horizontal-relative:page;mso-position-vertical-relative:page;z-index:251663360;mso-width-relative:page;mso-height-relative:page;" filled="f" stroked="f" coordsize="21600,21600" o:gfxdata="UEsFBgAAAAAAAAAAAAAAAAAAAAAAAFBLAwQKAAAAAACHTuJAAAAAAAAAAAAAAAAABAAAAGRycy9Q&#10;SwMEFAAAAAgAh07iQM7795vWAAAABwEAAA8AAABkcnMvZG93bnJldi54bWxNjk1PwzAQRO9I/Q/W&#10;VuJG7TYitCFOhRCckBBpOHB04m0SNV6H2P3g37Oc6HE0ozcv317cIE44hd6ThuVCgUBqvO2p1fBZ&#10;vd6tQYRoyJrBE2r4wQDbYnaTm8z6M5V42sVWMIRCZjR0MY6ZlKHp0Jmw8CMSd3s/ORM5Tq20kzkz&#10;3A1ypVQqnemJHzoz4nOHzWF3dBqevqh86b/f649yX/ZVtVH0lh60vp0v1SOIiJf4P4Y/fVaHgp1q&#10;fyQbxMBZrXipIVnfg+A+SRMQtYYHtQFZ5PLav/gFUEsDBBQAAAAIAIdO4kAuJ1touwEAAHEDAAAO&#10;AAAAZHJzL2Uyb0RvYy54bWytU0tu2zAQ3RfoHQjuayp2nQSC5QCFkaJA0BZIcgCaIi0C/IFDW/IF&#10;0ht01U33PZfP0SFtOW26yaIbajgcvnnvDbW4GawhOxlBe9fQi0lFiXTCt9ptGvr4cPvumhJI3LXc&#10;eCcbupdAb5Zv3yz6UMup77xpZSQI4qDuQ0O7lELNGIhOWg4TH6TDQ+Wj5Qm3ccPayHtEt4ZNq+qS&#10;9T62IXohATC7Oh7SE2J8DaBXSgu58mJrpUtH1CgNTygJOh2ALgtbpaRIX5QCmYhpKCpNZcUmGK/z&#10;ypYLXm8iD50WJwr8NRReaLJcO2x6hlrxxMk26n+grBbRg1dpIrxlRyHFEVRxUb3w5r7jQRYtaDWE&#10;s+nw/2DF593XSHTb0Bkljlsc+OH7t8OPX4efT2SW7ekD1Fh1H7AuDR/8gI9mzAMms+pBRZu/qIfg&#10;OZq7P5srh0REvnQ5v5rNKRF4NK3mV++L+ez5coiQPkpvSQ4aGnF2xVK+u4OERLB0LMm9nL/VxpT5&#10;GfdXAgtzhmXmR4Y5SsN6OMlZ+3aPaswnh07mVzEGcQzWY7ANUW86pFM0F0icRCFzejV51H/uS+Pn&#10;P2X5G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M7795vWAAAABwEAAA8AAAAAAAAAAQAgAAAAOAAA&#10;AGRycy9kb3ducmV2LnhtbFBLAQIUABQAAAAIAIdO4kAuJ1touwEAAHEDAAAOAAAAAAAAAAEAIAAA&#10;ADsBAABkcnMvZTJvRG9jLnhtbFBLBQYAAAAABgAGAFkBAABo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FangSong" w:hAnsi="FangSong" w:eastAsia="FangSong" w:cs="FangSong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23"/>
                                <w:szCs w:val="23"/>
                              </w:rPr>
                              <w:t>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before="74" w:line="200" w:lineRule="auto"/>
              <w:ind w:left="36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一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before="226" w:line="167" w:lineRule="exact"/>
              <w:ind w:left="319"/>
              <w:rPr>
                <w:rFonts w:ascii="FangSong" w:hAnsi="FangSong" w:eastAsia="FangSong" w:cs="FangSong"/>
                <w:sz w:val="10"/>
                <w:szCs w:val="10"/>
              </w:rPr>
            </w:pPr>
            <w:r>
              <w:rPr>
                <w:rFonts w:ascii="FangSong" w:hAnsi="FangSong" w:eastAsia="FangSong" w:cs="FangSong"/>
                <w:spacing w:val="115"/>
                <w:position w:val="1"/>
                <w:sz w:val="10"/>
                <w:szCs w:val="10"/>
              </w:rPr>
              <w:t>一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24" w:line="225" w:lineRule="auto"/>
              <w:ind w:left="205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必修一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spacing w:before="154" w:line="194" w:lineRule="auto"/>
              <w:ind w:left="50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4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spacing w:before="155" w:line="192" w:lineRule="auto"/>
              <w:ind w:left="48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45" w:hRule="atLeast"/>
        </w:trPr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before="206" w:line="188" w:lineRule="auto"/>
              <w:ind w:left="31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二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53" w:line="225" w:lineRule="auto"/>
              <w:ind w:left="205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必修二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spacing w:before="188" w:line="189" w:lineRule="auto"/>
              <w:ind w:left="50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5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spacing w:before="184" w:line="192" w:lineRule="auto"/>
              <w:ind w:left="48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47" w:hRule="atLeast"/>
        </w:trPr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高二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21" w:lineRule="auto"/>
              <w:rPr>
                <w:rFonts w:ascii="Arial"/>
                <w:sz w:val="21"/>
              </w:rPr>
            </w:pPr>
          </w:p>
          <w:p>
            <w:pPr>
              <w:spacing w:before="32" w:line="167" w:lineRule="exact"/>
              <w:ind w:left="319"/>
              <w:rPr>
                <w:rFonts w:ascii="FangSong" w:hAnsi="FangSong" w:eastAsia="FangSong" w:cs="FangSong"/>
                <w:sz w:val="10"/>
                <w:szCs w:val="10"/>
              </w:rPr>
            </w:pPr>
            <w:r>
              <w:rPr>
                <w:rFonts w:ascii="FangSong" w:hAnsi="FangSong" w:eastAsia="FangSong" w:cs="FangSong"/>
                <w:spacing w:val="115"/>
                <w:position w:val="1"/>
                <w:sz w:val="10"/>
                <w:szCs w:val="10"/>
              </w:rPr>
              <w:t>一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98" w:line="223" w:lineRule="auto"/>
              <w:ind w:left="159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2"/>
                <w:sz w:val="23"/>
                <w:szCs w:val="23"/>
              </w:rPr>
              <w:t>选择性必修</w:t>
            </w:r>
            <w:r>
              <w:rPr>
                <w:rFonts w:ascii="FangSong" w:hAnsi="FangSong" w:eastAsia="FangSong" w:cs="FangSong"/>
                <w:spacing w:val="-1"/>
                <w:sz w:val="23"/>
                <w:szCs w:val="23"/>
              </w:rPr>
              <w:t xml:space="preserve"> 1；</w:t>
            </w:r>
          </w:p>
          <w:p>
            <w:pPr>
              <w:spacing w:before="34" w:line="223" w:lineRule="auto"/>
              <w:ind w:left="9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8"/>
                <w:sz w:val="23"/>
                <w:szCs w:val="23"/>
              </w:rPr>
              <w:t>选择</w:t>
            </w:r>
            <w:r>
              <w:rPr>
                <w:rFonts w:ascii="FangSong" w:hAnsi="FangSong" w:eastAsia="FangSong" w:cs="FangSong"/>
                <w:spacing w:val="-12"/>
                <w:sz w:val="23"/>
                <w:szCs w:val="23"/>
              </w:rPr>
              <w:t>性</w:t>
            </w:r>
            <w:r>
              <w:rPr>
                <w:rFonts w:ascii="FangSong" w:hAnsi="FangSong" w:eastAsia="FangSong" w:cs="FangSong"/>
                <w:spacing w:val="-9"/>
                <w:sz w:val="23"/>
                <w:szCs w:val="23"/>
              </w:rPr>
              <w:t>必修 2 (第 1 章和第 2 章第 1、2 节 )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spacing w:before="293" w:line="189" w:lineRule="auto"/>
              <w:ind w:left="50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5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spacing w:before="284" w:line="194" w:lineRule="auto"/>
              <w:ind w:left="47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7" w:hRule="atLeast"/>
        </w:trPr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before="272" w:line="188" w:lineRule="auto"/>
              <w:ind w:left="31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二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54" w:line="250" w:lineRule="auto"/>
              <w:ind w:left="1711" w:hanging="169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7"/>
                <w:sz w:val="23"/>
                <w:szCs w:val="23"/>
              </w:rPr>
              <w:t>选</w:t>
            </w:r>
            <w:r>
              <w:rPr>
                <w:rFonts w:ascii="FangSong" w:hAnsi="FangSong" w:eastAsia="FangSong" w:cs="FangSong"/>
                <w:spacing w:val="-13"/>
                <w:sz w:val="23"/>
                <w:szCs w:val="23"/>
              </w:rPr>
              <w:t>择性必修 2 (第 2 章第 3、4 节和第 3 章 ) ；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</w:t>
            </w: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选择性必修 3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spacing w:before="254" w:line="194" w:lineRule="auto"/>
              <w:ind w:left="50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4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spacing w:before="254" w:line="189" w:lineRule="auto"/>
              <w:ind w:left="47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69" w:hRule="atLeast"/>
        </w:trPr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高三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32" w:line="167" w:lineRule="exact"/>
              <w:ind w:left="319"/>
              <w:rPr>
                <w:rFonts w:ascii="FangSong" w:hAnsi="FangSong" w:eastAsia="FangSong" w:cs="FangSong"/>
                <w:sz w:val="10"/>
                <w:szCs w:val="10"/>
              </w:rPr>
            </w:pPr>
            <w:r>
              <w:rPr>
                <w:rFonts w:ascii="FangSong" w:hAnsi="FangSong" w:eastAsia="FangSong" w:cs="FangSong"/>
                <w:spacing w:val="115"/>
                <w:position w:val="1"/>
                <w:sz w:val="10"/>
                <w:szCs w:val="10"/>
              </w:rPr>
              <w:t>一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217" w:line="225" w:lineRule="auto"/>
              <w:ind w:left="64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必</w:t>
            </w: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修一、二；选择性必修 1、2、3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252" w:line="192" w:lineRule="auto"/>
              <w:ind w:left="47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81" w:hRule="atLeast"/>
        </w:trPr>
        <w:tc>
          <w:tcPr>
            <w:tcW w:w="69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before="277" w:line="188" w:lineRule="auto"/>
              <w:ind w:left="31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二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222" w:line="225" w:lineRule="auto"/>
              <w:ind w:left="133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专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题复习；模拟训练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258" w:line="192" w:lineRule="auto"/>
              <w:ind w:left="48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9" w:hRule="atLeast"/>
        </w:trPr>
        <w:tc>
          <w:tcPr>
            <w:tcW w:w="69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75" w:line="224" w:lineRule="auto"/>
              <w:ind w:left="12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3"/>
                <w:sz w:val="23"/>
                <w:szCs w:val="23"/>
              </w:rPr>
              <w:t>生</w:t>
            </w:r>
            <w:r>
              <w:rPr>
                <w:rFonts w:ascii="FangSong" w:hAnsi="FangSong" w:eastAsia="FangSong" w:cs="FangSong"/>
                <w:spacing w:val="-2"/>
                <w:sz w:val="23"/>
                <w:szCs w:val="23"/>
              </w:rPr>
              <w:t>物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page">
                        <wp:posOffset>64770</wp:posOffset>
                      </wp:positionH>
                      <wp:positionV relativeFrom="page">
                        <wp:posOffset>229235</wp:posOffset>
                      </wp:positionV>
                      <wp:extent cx="165735" cy="205740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FangSong" w:hAnsi="FangSong" w:eastAsia="FangSong" w:cs="FangSong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23"/>
                                      <w:szCs w:val="23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1pt;margin-top:18.05pt;height:16.2pt;width:13.05pt;mso-position-horizontal-relative:page;mso-position-vertical-relative:page;z-index:251664384;mso-width-relative:page;mso-height-relative:page;" filled="f" stroked="f" coordsize="21600,21600" o:gfxdata="UEsFBgAAAAAAAAAAAAAAAAAAAAAAAFBLAwQKAAAAAACHTuJAAAAAAAAAAAAAAAAABAAAAGRycy9Q&#10;SwMEFAAAAAgAh07iQPWrxUjVAAAABwEAAA8AAABkcnMvZG93bnJldi54bWxNjstOwzAURPdI/IN1&#10;kdhRO42wSohTIQQrJNQ0LFg68W1iNb4Osfvg72tWdDma0ZlTrs9uZEecg/WkIFsIYEidN5Z6BV/N&#10;+8MKWIiajB49oYJfDLCubm9KXRh/ohqP29izBKFQaAVDjFPBeegGdDos/ISUup2fnY4pzj03sz4l&#10;uBv5UgjJnbaUHgY94euA3X57cApevql+sz+f7abe1bZpngR9yL1S93eZeAYW8Rz/x/Cnn9ShSk6t&#10;P5AJbExZLNNSQS4zYKnPZQ6sVSBXj8Crkl/7VxdQSwMEFAAAAAgAh07iQB+vSE+6AQAAcQMAAA4A&#10;AABkcnMvZTJvRG9jLnhtbK1TS27bMBDdF8gdCO5rKm6dBILlAIWRoEDRFkhyAJoiLQL8YUhb8gXa&#10;G3TVTfc9l8/RIW05v00W3VDD4fDNe2+o+fVgDdlKiNq7hp5PKkqkE77Vbt3Qh/ub91eUxMRdy413&#10;sqE7Gen14uzdvA+1nPrOm1YCQRAX6z40tEsp1IxF0UnL48QH6fBQebA84RbWrAXeI7o1bFpVF6z3&#10;0AbwQsaI2eXhkB4R4S2AXikt5NKLjZUuHVBBGp5QUux0iHRR2ColRfqmVJSJmIai0lRWbILxKq9s&#10;Mef1GnjotDhS4G+h8EKT5dph0xPUkidONqBfQVktwEev0kR4yw5CiiOo4rx64c1dx4MsWtDqGE6m&#10;x/8HK75uvwPRbUNx7I5bHPj+18/977/7Pz/IVbanD7HGqruAdWn45Ad8NGM+YjKrHhTY/EU9BM/R&#10;3N3JXDkkIvKli9nlhxklAo+m1ezyYzGfPV4OENOt9JbkoKGAsyuW8u2XmJAIlo4luZfzN9qYMj/j&#10;niWwMGdYZn5gmKM0rIajnJVvd6jGfHboZH4VYwBjsBqDTQC97pBO0VwgcRKFzPHV5FE/3ZfGj3/K&#10;4h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D1q8VI1QAAAAcBAAAPAAAAAAAAAAEAIAAAADgAAABk&#10;cnMvZG93bnJldi54bWxQSwECFAAUAAAACACHTuJAH69IT7oBAABxAwAADgAAAAAAAAABACAAAAA6&#10;AQAAZHJzL2Uyb0RvYy54bWxQSwUGAAAAAAYABgBZAQAAZg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FangSong" w:hAnsi="FangSong" w:eastAsia="FangSong" w:cs="FangSong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23"/>
                                <w:szCs w:val="23"/>
                              </w:rPr>
                              <w:t>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before="75" w:line="200" w:lineRule="auto"/>
              <w:ind w:left="36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一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before="230" w:line="167" w:lineRule="exact"/>
              <w:ind w:left="319"/>
              <w:rPr>
                <w:rFonts w:ascii="FangSong" w:hAnsi="FangSong" w:eastAsia="FangSong" w:cs="FangSong"/>
                <w:sz w:val="10"/>
                <w:szCs w:val="10"/>
              </w:rPr>
            </w:pPr>
            <w:r>
              <w:rPr>
                <w:rFonts w:ascii="FangSong" w:hAnsi="FangSong" w:eastAsia="FangSong" w:cs="FangSong"/>
                <w:spacing w:val="115"/>
                <w:position w:val="1"/>
                <w:sz w:val="10"/>
                <w:szCs w:val="10"/>
              </w:rPr>
              <w:t>一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29" w:line="225" w:lineRule="auto"/>
              <w:ind w:left="208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1"/>
                <w:sz w:val="23"/>
                <w:szCs w:val="23"/>
              </w:rPr>
              <w:t>必</w:t>
            </w:r>
            <w:r>
              <w:rPr>
                <w:rFonts w:ascii="FangSong" w:hAnsi="FangSong" w:eastAsia="FangSong" w:cs="FangSong"/>
                <w:spacing w:val="-8"/>
                <w:sz w:val="23"/>
                <w:szCs w:val="23"/>
              </w:rPr>
              <w:t>修 1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spacing w:before="159" w:line="194" w:lineRule="auto"/>
              <w:ind w:left="449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8"/>
                <w:sz w:val="23"/>
                <w:szCs w:val="23"/>
              </w:rPr>
              <w:t>1</w:t>
            </w:r>
            <w:r>
              <w:rPr>
                <w:rFonts w:ascii="FangSong" w:hAnsi="FangSong" w:eastAsia="FangSong" w:cs="FangSong"/>
                <w:spacing w:val="-7"/>
                <w:sz w:val="23"/>
                <w:szCs w:val="23"/>
              </w:rPr>
              <w:t>2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spacing w:before="160" w:line="192" w:lineRule="auto"/>
              <w:ind w:left="48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9" w:hRule="atLeast"/>
        </w:trPr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before="182" w:line="188" w:lineRule="auto"/>
              <w:ind w:left="31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二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29" w:line="225" w:lineRule="auto"/>
              <w:ind w:left="208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0"/>
                <w:sz w:val="23"/>
                <w:szCs w:val="23"/>
              </w:rPr>
              <w:t>必修 2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spacing w:before="160" w:line="192" w:lineRule="auto"/>
              <w:ind w:left="50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8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spacing w:before="159" w:line="194" w:lineRule="auto"/>
              <w:ind w:left="47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9" w:hRule="atLeast"/>
        </w:trPr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高二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before="231" w:line="167" w:lineRule="exact"/>
              <w:ind w:left="319"/>
              <w:rPr>
                <w:rFonts w:ascii="FangSong" w:hAnsi="FangSong" w:eastAsia="FangSong" w:cs="FangSong"/>
                <w:sz w:val="10"/>
                <w:szCs w:val="10"/>
              </w:rPr>
            </w:pPr>
            <w:r>
              <w:rPr>
                <w:rFonts w:ascii="FangSong" w:hAnsi="FangSong" w:eastAsia="FangSong" w:cs="FangSong"/>
                <w:spacing w:val="115"/>
                <w:position w:val="1"/>
                <w:sz w:val="10"/>
                <w:szCs w:val="10"/>
              </w:rPr>
              <w:t>一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29" w:line="223" w:lineRule="auto"/>
              <w:ind w:left="90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选择性必修 1；选择性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>必修 2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spacing w:before="129" w:line="304" w:lineRule="exact"/>
              <w:ind w:left="38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2"/>
                <w:position w:val="1"/>
                <w:sz w:val="23"/>
                <w:szCs w:val="23"/>
              </w:rPr>
              <w:t>2</w:t>
            </w:r>
            <w:r>
              <w:rPr>
                <w:rFonts w:ascii="FangSong" w:hAnsi="FangSong" w:eastAsia="FangSong" w:cs="FangSong"/>
                <w:spacing w:val="-1"/>
                <w:position w:val="1"/>
                <w:sz w:val="23"/>
                <w:szCs w:val="23"/>
              </w:rPr>
              <w:t>+8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spacing w:before="129" w:line="306" w:lineRule="exact"/>
              <w:ind w:left="35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2"/>
                <w:position w:val="1"/>
                <w:sz w:val="23"/>
                <w:szCs w:val="23"/>
              </w:rPr>
              <w:t>2</w:t>
            </w:r>
            <w:r>
              <w:rPr>
                <w:rFonts w:ascii="FangSong" w:hAnsi="FangSong" w:eastAsia="FangSong" w:cs="FangSong"/>
                <w:spacing w:val="-1"/>
                <w:position w:val="1"/>
                <w:sz w:val="23"/>
                <w:szCs w:val="23"/>
              </w:rPr>
              <w:t>+2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89" w:hRule="atLeast"/>
        </w:trPr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before="180" w:line="188" w:lineRule="auto"/>
              <w:ind w:left="31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二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27" w:line="223" w:lineRule="auto"/>
              <w:ind w:left="66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"/>
                <w:sz w:val="23"/>
                <w:szCs w:val="23"/>
              </w:rPr>
              <w:t>选择性必修 3；必修 1</w:t>
            </w:r>
            <w:r>
              <w:rPr>
                <w:rFonts w:ascii="FangSong" w:hAnsi="FangSong" w:eastAsia="FangSong" w:cs="FangSong"/>
                <w:sz w:val="23"/>
                <w:szCs w:val="23"/>
              </w:rPr>
              <w:t xml:space="preserve"> (前五章)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spacing w:before="158" w:line="192" w:lineRule="auto"/>
              <w:ind w:left="50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6</w:t>
            </w:r>
          </w:p>
        </w:tc>
        <w:tc>
          <w:tcPr>
            <w:tcW w:w="1032" w:type="dxa"/>
            <w:noWrap w:val="0"/>
            <w:vAlign w:val="top"/>
          </w:tcPr>
          <w:p>
            <w:pPr>
              <w:spacing w:before="127" w:line="304" w:lineRule="exact"/>
              <w:ind w:left="36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6"/>
                <w:position w:val="1"/>
                <w:sz w:val="23"/>
                <w:szCs w:val="23"/>
              </w:rPr>
              <w:t>3</w:t>
            </w:r>
            <w:r>
              <w:rPr>
                <w:rFonts w:ascii="FangSong" w:hAnsi="FangSong" w:eastAsia="FangSong" w:cs="FangSong"/>
                <w:spacing w:val="-4"/>
                <w:position w:val="1"/>
                <w:sz w:val="23"/>
                <w:szCs w:val="23"/>
              </w:rPr>
              <w:t>+2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90" w:hRule="atLeast"/>
        </w:trPr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高三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before="229" w:line="167" w:lineRule="exact"/>
              <w:ind w:left="319"/>
              <w:rPr>
                <w:rFonts w:ascii="FangSong" w:hAnsi="FangSong" w:eastAsia="FangSong" w:cs="FangSong"/>
                <w:sz w:val="10"/>
                <w:szCs w:val="10"/>
              </w:rPr>
            </w:pPr>
            <w:r>
              <w:rPr>
                <w:rFonts w:ascii="FangSong" w:hAnsi="FangSong" w:eastAsia="FangSong" w:cs="FangSong"/>
                <w:spacing w:val="115"/>
                <w:position w:val="1"/>
                <w:sz w:val="10"/>
                <w:szCs w:val="10"/>
              </w:rPr>
              <w:t>一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28" w:line="225" w:lineRule="auto"/>
              <w:ind w:left="19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5"/>
                <w:sz w:val="23"/>
                <w:szCs w:val="23"/>
              </w:rPr>
              <w:t>必</w:t>
            </w:r>
            <w:r>
              <w:rPr>
                <w:rFonts w:ascii="FangSong" w:hAnsi="FangSong" w:eastAsia="FangSong" w:cs="FangSong"/>
                <w:spacing w:val="-14"/>
                <w:sz w:val="23"/>
                <w:szCs w:val="23"/>
              </w:rPr>
              <w:t>修 1 第 6 章；必修 2；选择性必修 1、2、3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162" w:line="189" w:lineRule="auto"/>
              <w:ind w:left="47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2" w:hRule="atLeast"/>
        </w:trPr>
        <w:tc>
          <w:tcPr>
            <w:tcW w:w="69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before="151" w:line="188" w:lineRule="auto"/>
              <w:ind w:left="31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二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98" w:line="225" w:lineRule="auto"/>
              <w:ind w:left="133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专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题复习；模拟训练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2" w:hRule="atLeast"/>
        </w:trPr>
        <w:tc>
          <w:tcPr>
            <w:tcW w:w="69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5" w:line="225" w:lineRule="auto"/>
              <w:ind w:left="11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政</w:t>
            </w: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治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page">
                        <wp:posOffset>64770</wp:posOffset>
                      </wp:positionH>
                      <wp:positionV relativeFrom="page">
                        <wp:posOffset>236855</wp:posOffset>
                      </wp:positionV>
                      <wp:extent cx="165735" cy="20574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FangSong" w:hAnsi="FangSong" w:eastAsia="FangSong" w:cs="FangSong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23"/>
                                      <w:szCs w:val="23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1pt;margin-top:18.65pt;height:16.2pt;width:13.05pt;mso-position-horizontal-relative:page;mso-position-vertical-relative:page;z-index:251665408;mso-width-relative:page;mso-height-relative:page;" filled="f" stroked="f" coordsize="21600,21600" o:gfxdata="UEsFBgAAAAAAAAAAAAAAAAAAAAAAAFBLAwQKAAAAAACHTuJAAAAAAAAAAAAAAAAABAAAAGRycy9Q&#10;SwMEFAAAAAgAh07iQAZrK4jVAAAABwEAAA8AAABkcnMvZG93bnJldi54bWxNjs1OwzAQhO9IvIO1&#10;SNyo3UZKaYhTIQQnJEQaDhydeJtYjdchdn94e5YTnEajGc185fbiR3HCObpAGpYLBQKpC9ZRr+Gj&#10;ebm7BxGTIWvGQKjhGyNsq+ur0hQ2nKnG0y71gkcoFkbDkNJUSBm7Ab2JizAhcbYPszeJ7dxLO5sz&#10;j/tRrpTKpTeO+GEwEz4N2B12R6/h8ZPqZ/f11r7X+9o1zUbRa37Q+vZmqR5AJLykvzL84jM6VMzU&#10;hiPZKEb2asVNDdk6A8F5lrO2GvLNGmRVyv/81Q9QSwMEFAAAAAgAh07iQJIPTRS6AQAAcQMAAA4A&#10;AABkcnMvZTJvRG9jLnhtbK1TS44TMRDdI3EHy3vSPYHMoFY6I6FoEBICpIEDOG47bck/VTnpzgXg&#10;BqzYsOdcOQdlJ52BYTMLNu5yufzqvVfu5e3oLNsrQBN8y69mNWfKy9AZv235l893L15zhkn4Ttjg&#10;VcsPCvnt6vmz5RAbNQ99sJ0CRiAemyG2vE8pNlWFsldO4CxE5elQB3Ai0Ra2VQdiIHRnq3ldX1dD&#10;gC5CkAqRsuvTIT8jwlMAg9ZGqnWQO6d8OqGCsiKRJOxNRL4qbLVWMn3UGlVituWkNJWVmlC8yWu1&#10;WopmCyL2Rp4piKdQeKTJCeOp6QVqLZJgOzD/QDkjIWDQaSaDq05CiiOk4qp+5M19L6IqWshqjBfT&#10;8f/Byg/7T8BM1/IFZ144Gvjx+7fjj1/Hn1/ZItszRGyo6j5SXRrfhJEezZRHSmbVowaXv6SH0TmZ&#10;e7iYq8bEZL50vbh5SU0kHc3rxc2rYn71cDkCprcqOJaDlgPNrlgq9u8xEREqnUpyLx/ujLVlftb/&#10;laDCnKky8xPDHKVxM57lbEJ3IDX2nScn86uYApiCzRTsIphtT3SK5gJJkyhkzq8mj/rPfWn88Kes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AGayuI1QAAAAcBAAAPAAAAAAAAAAEAIAAAADgAAABk&#10;cnMvZG93bnJldi54bWxQSwECFAAUAAAACACHTuJAkg9NFLoBAABxAwAADgAAAAAAAAABACAAAAA6&#10;AQAAZHJzL2Uyb0RvYy54bWxQSwUGAAAAAAYABgBZAQAAZg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FangSong" w:hAnsi="FangSong" w:eastAsia="FangSong" w:cs="FangSong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23"/>
                                <w:szCs w:val="23"/>
                              </w:rPr>
                              <w:t>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before="75" w:line="200" w:lineRule="auto"/>
              <w:ind w:left="36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一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before="236" w:line="167" w:lineRule="exact"/>
              <w:ind w:left="319"/>
              <w:rPr>
                <w:rFonts w:ascii="FangSong" w:hAnsi="FangSong" w:eastAsia="FangSong" w:cs="FangSong"/>
                <w:sz w:val="10"/>
                <w:szCs w:val="10"/>
              </w:rPr>
            </w:pPr>
            <w:r>
              <w:rPr>
                <w:rFonts w:ascii="FangSong" w:hAnsi="FangSong" w:eastAsia="FangSong" w:cs="FangSong"/>
                <w:spacing w:val="115"/>
                <w:position w:val="1"/>
                <w:sz w:val="10"/>
                <w:szCs w:val="10"/>
              </w:rPr>
              <w:t>一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34" w:line="225" w:lineRule="auto"/>
              <w:ind w:left="157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0"/>
                <w:sz w:val="23"/>
                <w:szCs w:val="23"/>
              </w:rPr>
              <w:t>必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修一；必修二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164" w:line="194" w:lineRule="auto"/>
              <w:ind w:left="47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2" w:hRule="atLeast"/>
        </w:trPr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before="187" w:line="188" w:lineRule="auto"/>
              <w:ind w:left="31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二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34" w:line="224" w:lineRule="auto"/>
              <w:ind w:left="12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3"/>
                <w:sz w:val="23"/>
                <w:szCs w:val="23"/>
              </w:rPr>
              <w:t>必修三；必修四 1-3 课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164" w:line="194" w:lineRule="auto"/>
              <w:ind w:left="47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0" w:hRule="atLeast"/>
        </w:trPr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28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1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高二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before="244" w:line="167" w:lineRule="exact"/>
              <w:ind w:left="319"/>
              <w:rPr>
                <w:rFonts w:ascii="FangSong" w:hAnsi="FangSong" w:eastAsia="FangSong" w:cs="FangSong"/>
                <w:sz w:val="10"/>
                <w:szCs w:val="10"/>
              </w:rPr>
            </w:pPr>
            <w:r>
              <w:rPr>
                <w:rFonts w:ascii="FangSong" w:hAnsi="FangSong" w:eastAsia="FangSong" w:cs="FangSong"/>
                <w:spacing w:val="115"/>
                <w:position w:val="1"/>
                <w:sz w:val="10"/>
                <w:szCs w:val="10"/>
              </w:rPr>
              <w:t>一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43" w:line="224" w:lineRule="auto"/>
              <w:ind w:left="14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2"/>
                <w:sz w:val="23"/>
                <w:szCs w:val="23"/>
              </w:rPr>
              <w:t>必修</w:t>
            </w:r>
            <w:r>
              <w:rPr>
                <w:rFonts w:ascii="FangSong" w:hAnsi="FangSong" w:eastAsia="FangSong" w:cs="FangSong"/>
                <w:spacing w:val="-8"/>
                <w:sz w:val="23"/>
                <w:szCs w:val="23"/>
              </w:rPr>
              <w:t>四</w:t>
            </w:r>
            <w:r>
              <w:rPr>
                <w:rFonts w:ascii="FangSong" w:hAnsi="FangSong" w:eastAsia="FangSong" w:cs="FangSong"/>
                <w:spacing w:val="-6"/>
                <w:sz w:val="23"/>
                <w:szCs w:val="23"/>
              </w:rPr>
              <w:t xml:space="preserve"> 4-9 课；选择性必修一、二 (1-2 课)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177" w:line="189" w:lineRule="auto"/>
              <w:ind w:left="47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21" w:hRule="atLeast"/>
        </w:trPr>
        <w:tc>
          <w:tcPr>
            <w:tcW w:w="69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before="196" w:line="188" w:lineRule="auto"/>
              <w:ind w:left="31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二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43" w:line="223" w:lineRule="auto"/>
              <w:ind w:left="48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5"/>
                <w:sz w:val="23"/>
                <w:szCs w:val="23"/>
              </w:rPr>
              <w:t>选</w:t>
            </w:r>
            <w:r>
              <w:rPr>
                <w:rFonts w:ascii="FangSong" w:hAnsi="FangSong" w:eastAsia="FangSong" w:cs="FangSong"/>
                <w:spacing w:val="-4"/>
                <w:sz w:val="23"/>
                <w:szCs w:val="23"/>
              </w:rPr>
              <w:t>择性必修二 3-10 课；选择性必修三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183" w:line="189" w:lineRule="auto"/>
              <w:ind w:left="47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7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4" w:type="default"/>
          <w:pgSz w:w="11906" w:h="16839"/>
          <w:pgMar w:top="400" w:right="1353" w:bottom="1610" w:left="1404" w:header="0" w:footer="1328" w:gutter="0"/>
          <w:cols w:space="720" w:num="1"/>
        </w:sectPr>
      </w:pPr>
    </w:p>
    <w:p/>
    <w:p/>
    <w:p/>
    <w:p/>
    <w:p/>
    <w:p/>
    <w:p/>
    <w:p>
      <w:pPr>
        <w:spacing w:line="79" w:lineRule="auto"/>
        <w:rPr>
          <w:rFonts w:ascii="Arial"/>
          <w:sz w:val="2"/>
        </w:rPr>
      </w:pPr>
    </w:p>
    <w:tbl>
      <w:tblPr>
        <w:tblStyle w:val="6"/>
        <w:tblW w:w="91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3"/>
        <w:gridCol w:w="689"/>
        <w:gridCol w:w="840"/>
        <w:gridCol w:w="4795"/>
        <w:gridCol w:w="1094"/>
        <w:gridCol w:w="103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70" w:hRule="atLeast"/>
        </w:trPr>
        <w:tc>
          <w:tcPr>
            <w:tcW w:w="69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92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高三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33" w:line="167" w:lineRule="exact"/>
              <w:ind w:left="319"/>
              <w:rPr>
                <w:rFonts w:ascii="FangSong" w:hAnsi="FangSong" w:eastAsia="FangSong" w:cs="FangSong"/>
                <w:sz w:val="10"/>
                <w:szCs w:val="10"/>
              </w:rPr>
            </w:pPr>
            <w:r>
              <w:rPr>
                <w:rFonts w:ascii="FangSong" w:hAnsi="FangSong" w:eastAsia="FangSong" w:cs="FangSong"/>
                <w:spacing w:val="115"/>
                <w:position w:val="1"/>
                <w:sz w:val="10"/>
                <w:szCs w:val="10"/>
              </w:rPr>
              <w:t>一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217" w:line="223" w:lineRule="auto"/>
              <w:ind w:left="17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4"/>
                <w:sz w:val="23"/>
                <w:szCs w:val="23"/>
              </w:rPr>
              <w:t>选择</w:t>
            </w:r>
            <w:r>
              <w:rPr>
                <w:rFonts w:ascii="FangSong" w:hAnsi="FangSong" w:eastAsia="FangSong" w:cs="FangSong"/>
                <w:spacing w:val="-2"/>
                <w:sz w:val="23"/>
                <w:szCs w:val="23"/>
              </w:rPr>
              <w:t>性必修二、三；必修二、三、 四、一；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252" w:line="189" w:lineRule="auto"/>
              <w:ind w:left="47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2" w:hRule="atLeast"/>
        </w:trPr>
        <w:tc>
          <w:tcPr>
            <w:tcW w:w="69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before="183" w:line="188" w:lineRule="auto"/>
              <w:ind w:left="31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二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30" w:line="223" w:lineRule="auto"/>
              <w:ind w:left="516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0"/>
                <w:sz w:val="23"/>
                <w:szCs w:val="23"/>
              </w:rPr>
              <w:t>选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择</w:t>
            </w: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性必修一；专题复习；模拟训练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1" w:hRule="atLeast"/>
        </w:trPr>
        <w:tc>
          <w:tcPr>
            <w:tcW w:w="69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1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历史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409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page">
                        <wp:posOffset>64770</wp:posOffset>
                      </wp:positionH>
                      <wp:positionV relativeFrom="page">
                        <wp:posOffset>234315</wp:posOffset>
                      </wp:positionV>
                      <wp:extent cx="165735" cy="205740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FangSong" w:hAnsi="FangSong" w:eastAsia="FangSong" w:cs="FangSong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23"/>
                                      <w:szCs w:val="23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1pt;margin-top:18.45pt;height:16.2pt;width:13.05pt;mso-position-horizontal-relative:page;mso-position-vertical-relative:page;z-index:251666432;mso-width-relative:page;mso-height-relative:page;" filled="f" stroked="f" coordsize="21600,21600" o:gfxdata="UEsFBgAAAAAAAAAAAAAAAAAAAAAAAFBLAwQKAAAAAACHTuJAAAAAAAAAAAAAAAAABAAAAGRycy9Q&#10;SwMEFAAAAAgAh07iQKU6O3rVAAAABwEAAA8AAABkcnMvZG93bnJldi54bWxNjk1LxDAURfeC/yE8&#10;wZ2TzBSKrU0HEV0JYqcuXKbNmzZM81KbzIf/3udKl5d7OfdU24ufxAmX6AJpWK8UCKQ+WEeDho/2&#10;5e4eREyGrJkCoYZvjLCtr68qU9pwpgZPuzQIhlAsjYYxpbmUMvYjehNXYUbibh8WbxLHZZB2MWeG&#10;+0lulMqlN474YTQzPo3YH3ZHr+Hxk5pn9/XWvTf7xrVtoeg1P2h9e7NWDyASXtLfGH71WR1qdurC&#10;kWwUE2e14aWGLC9AcJ/lGYhOQ15kIOtK/vevfwBQSwMEFAAAAAgAh07iQMwbRiq6AQAAcQMAAA4A&#10;AABkcnMvZTJvRG9jLnhtbK1TS27bMBDdF8gdCO5rKm7tBILlAIWRoEDRFkh7AJoiLQL8gUNb8gXa&#10;G3TVTfc9l8/RIW05v00W3VDD4fDNe2+oxc1gDdnJCNq7hl5OKkqkE77VbtPQ799u315TAom7lhvv&#10;ZEP3EujN8uLNog+1nPrOm1ZGgiAO6j40tEsp1IyB6KTlMPFBOjxUPlqecBs3rI28R3Rr2LSq5qz3&#10;sQ3RCwmA2dXxkJ4Q42sAvVJayJUXWytdOqJGaXhCSdDpAHRZ2ColRfqiFMhETENRaSorNsF4nVe2&#10;XPB6E3notDhR4K+h8EyT5dph0zPUiidOtlG/gLJaRA9epYnwlh2FFEdQxWX1zJv7jgdZtKDVEM6m&#10;w/+DFZ93XyPRbUPnlDhuceCHXz8Pv/8e/vwg82xPH6DGqvuAdWn44Ad8NGMeMJlVDyra/EU9BM/R&#10;3P3ZXDkkIvKl+ezq3YwSgUfTanb1vpjPHi6HCOlOekty0NCIsyuW8t0nSEgES8eS3Mv5W21MmZ9x&#10;TxJYmDMsMz8yzFEa1sNJztq3e1RjPjp0Mr+KMYhjsB6DbYh60yGdorlA4iQKmdOryaN+vC+NH/6U&#10;5T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ClOjt61QAAAAcBAAAPAAAAAAAAAAEAIAAAADgAAABk&#10;cnMvZG93bnJldi54bWxQSwECFAAUAAAACACHTuJAzBtGKroBAABxAwAADgAAAAAAAAABACAAAAA6&#10;AQAAZHJzL2Uyb0RvYy54bWxQSwUGAAAAAAYABgBZAQAAZg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FangSong" w:hAnsi="FangSong" w:eastAsia="FangSong" w:cs="FangSong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23"/>
                                <w:szCs w:val="23"/>
                              </w:rPr>
                              <w:t>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before="74" w:line="200" w:lineRule="auto"/>
              <w:ind w:left="36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一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before="231" w:line="167" w:lineRule="exact"/>
              <w:ind w:left="319"/>
              <w:rPr>
                <w:rFonts w:ascii="FangSong" w:hAnsi="FangSong" w:eastAsia="FangSong" w:cs="FangSong"/>
                <w:sz w:val="10"/>
                <w:szCs w:val="10"/>
              </w:rPr>
            </w:pPr>
            <w:r>
              <w:rPr>
                <w:rFonts w:ascii="FangSong" w:hAnsi="FangSong" w:eastAsia="FangSong" w:cs="FangSong"/>
                <w:spacing w:val="115"/>
                <w:position w:val="1"/>
                <w:sz w:val="10"/>
                <w:szCs w:val="10"/>
              </w:rPr>
              <w:t>一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30" w:line="225" w:lineRule="auto"/>
              <w:ind w:left="132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《中外历史纲要上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》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161" w:line="192" w:lineRule="auto"/>
              <w:ind w:left="47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2" w:hRule="atLeast"/>
        </w:trPr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before="185" w:line="188" w:lineRule="auto"/>
              <w:ind w:left="31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二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32" w:line="225" w:lineRule="auto"/>
              <w:ind w:left="132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《中外历史纲要下</w:t>
            </w:r>
            <w:r>
              <w:rPr>
                <w:rFonts w:ascii="FangSong" w:hAnsi="FangSong" w:eastAsia="FangSong" w:cs="FangSong"/>
                <w:spacing w:val="7"/>
                <w:sz w:val="23"/>
                <w:szCs w:val="23"/>
              </w:rPr>
              <w:t>》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163" w:line="192" w:lineRule="auto"/>
              <w:ind w:left="47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2" w:hRule="atLeast"/>
        </w:trPr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高二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before="233" w:line="167" w:lineRule="exact"/>
              <w:ind w:left="319"/>
              <w:rPr>
                <w:rFonts w:ascii="FangSong" w:hAnsi="FangSong" w:eastAsia="FangSong" w:cs="FangSong"/>
                <w:sz w:val="10"/>
                <w:szCs w:val="10"/>
              </w:rPr>
            </w:pPr>
            <w:r>
              <w:rPr>
                <w:rFonts w:ascii="FangSong" w:hAnsi="FangSong" w:eastAsia="FangSong" w:cs="FangSong"/>
                <w:spacing w:val="115"/>
                <w:position w:val="1"/>
                <w:sz w:val="10"/>
                <w:szCs w:val="10"/>
              </w:rPr>
              <w:t>一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32" w:line="223" w:lineRule="auto"/>
              <w:ind w:left="156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6"/>
                <w:sz w:val="23"/>
                <w:szCs w:val="23"/>
              </w:rPr>
              <w:t>选</w:t>
            </w:r>
            <w:r>
              <w:rPr>
                <w:rFonts w:ascii="FangSong" w:hAnsi="FangSong" w:eastAsia="FangSong" w:cs="FangSong"/>
                <w:spacing w:val="-5"/>
                <w:sz w:val="23"/>
                <w:szCs w:val="23"/>
              </w:rPr>
              <w:t>择性必修 1、2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166" w:line="189" w:lineRule="auto"/>
              <w:ind w:left="47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4" w:hRule="atLeast"/>
        </w:trPr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before="251" w:line="188" w:lineRule="auto"/>
              <w:ind w:left="31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二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47" w:line="223" w:lineRule="auto"/>
              <w:ind w:left="162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2"/>
                <w:sz w:val="23"/>
                <w:szCs w:val="23"/>
              </w:rPr>
              <w:t>选</w:t>
            </w:r>
            <w:r>
              <w:rPr>
                <w:rFonts w:ascii="FangSong" w:hAnsi="FangSong" w:eastAsia="FangSong" w:cs="FangSong"/>
                <w:spacing w:val="-9"/>
                <w:sz w:val="23"/>
                <w:szCs w:val="23"/>
              </w:rPr>
              <w:t>择性必修 3；</w:t>
            </w:r>
          </w:p>
          <w:p>
            <w:pPr>
              <w:spacing w:before="21" w:line="224" w:lineRule="auto"/>
              <w:ind w:left="64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复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习《中外历史纲要上》1-6 单元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233" w:line="189" w:lineRule="auto"/>
              <w:ind w:left="47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703" w:hRule="atLeast"/>
        </w:trPr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411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高三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32" w:line="167" w:lineRule="exact"/>
              <w:ind w:left="319"/>
              <w:rPr>
                <w:rFonts w:ascii="FangSong" w:hAnsi="FangSong" w:eastAsia="FangSong" w:cs="FangSong"/>
                <w:sz w:val="10"/>
                <w:szCs w:val="10"/>
              </w:rPr>
            </w:pPr>
            <w:r>
              <w:rPr>
                <w:rFonts w:ascii="FangSong" w:hAnsi="FangSong" w:eastAsia="FangSong" w:cs="FangSong"/>
                <w:spacing w:val="115"/>
                <w:position w:val="1"/>
                <w:sz w:val="10"/>
                <w:szCs w:val="10"/>
              </w:rPr>
              <w:t>一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82" w:line="224" w:lineRule="auto"/>
              <w:ind w:left="68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《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中外历史纲要上》7-10 单元、</w:t>
            </w:r>
          </w:p>
          <w:p>
            <w:pPr>
              <w:spacing w:before="21" w:line="225" w:lineRule="auto"/>
              <w:ind w:left="18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5"/>
                <w:sz w:val="23"/>
                <w:szCs w:val="23"/>
              </w:rPr>
              <w:t>《</w:t>
            </w:r>
            <w:r>
              <w:rPr>
                <w:rFonts w:ascii="FangSong" w:hAnsi="FangSong" w:eastAsia="FangSong" w:cs="FangSong"/>
                <w:spacing w:val="4"/>
                <w:sz w:val="23"/>
                <w:szCs w:val="23"/>
              </w:rPr>
              <w:t>中外历史纲要下》；选择性必修 1、2、3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265" w:line="192" w:lineRule="auto"/>
              <w:ind w:left="47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1" w:hRule="atLeast"/>
        </w:trPr>
        <w:tc>
          <w:tcPr>
            <w:tcW w:w="69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before="186" w:line="188" w:lineRule="auto"/>
              <w:ind w:left="31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二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33" w:line="225" w:lineRule="auto"/>
              <w:ind w:left="133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专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题复习；模拟训练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164" w:line="192" w:lineRule="auto"/>
              <w:ind w:left="47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04" w:hRule="atLeast"/>
        </w:trPr>
        <w:tc>
          <w:tcPr>
            <w:tcW w:w="693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before="74" w:line="235" w:lineRule="auto"/>
              <w:ind w:left="110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地理</w:t>
            </w:r>
          </w:p>
        </w:tc>
        <w:tc>
          <w:tcPr>
            <w:tcW w:w="68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412" w:lineRule="auto"/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page">
                        <wp:posOffset>64770</wp:posOffset>
                      </wp:positionH>
                      <wp:positionV relativeFrom="page">
                        <wp:posOffset>236855</wp:posOffset>
                      </wp:positionV>
                      <wp:extent cx="165735" cy="205740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5735" cy="2057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27" w:lineRule="auto"/>
                                    <w:ind w:left="20"/>
                                    <w:rPr>
                                      <w:rFonts w:ascii="FangSong" w:hAnsi="FangSong" w:eastAsia="FangSong" w:cs="FangSong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FangSong" w:hAnsi="FangSong" w:eastAsia="FangSong" w:cs="FangSong"/>
                                      <w:sz w:val="23"/>
                                      <w:szCs w:val="23"/>
                                    </w:rPr>
                                    <w:t>高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1pt;margin-top:18.65pt;height:16.2pt;width:13.05pt;mso-position-horizontal-relative:page;mso-position-vertical-relative:page;z-index:251667456;mso-width-relative:page;mso-height-relative:page;" filled="f" stroked="f" coordsize="21600,21600" o:gfxdata="UEsFBgAAAAAAAAAAAAAAAAAAAAAAAFBLAwQKAAAAAACHTuJAAAAAAAAAAAAAAAAABAAAAGRycy9Q&#10;SwMEFAAAAAgAh07iQAZrK4jVAAAABwEAAA8AAABkcnMvZG93bnJldi54bWxNjs1OwzAQhO9IvIO1&#10;SNyo3UZKaYhTIQQnJEQaDhydeJtYjdchdn94e5YTnEajGc185fbiR3HCObpAGpYLBQKpC9ZRr+Gj&#10;ebm7BxGTIWvGQKjhGyNsq+ur0hQ2nKnG0y71gkcoFkbDkNJUSBm7Ab2JizAhcbYPszeJ7dxLO5sz&#10;j/tRrpTKpTeO+GEwEz4N2B12R6/h8ZPqZ/f11r7X+9o1zUbRa37Q+vZmqR5AJLykvzL84jM6VMzU&#10;hiPZKEb2asVNDdk6A8F5lrO2GvLNGmRVyv/81Q9QSwMEFAAAAAgAh07iQDnqb4m6AQAAcQMAAA4A&#10;AABkcnMvZTJvRG9jLnhtbK1TS27bMBDdF8gdCO5rKm4dB4LlAIWRoEDRFkh7AJoiLQL8gUNb8gXa&#10;G3TVTfc9l8/RIW05v00W3VDD4fDNe2+oxc1gDdnJCNq7hl5OKkqkE77VbtPQ799u315TAom7lhvv&#10;ZEP3EujN8uLNog+1nPrOm1ZGgiAO6j40tEsp1IyB6KTlMPFBOjxUPlqecBs3rI28R3Rr2LSqrljv&#10;YxuiFxIAs6vjIT0hxtcAeqW0kCsvtla6dESN0vCEkqDTAeiysFVKivRFKZCJmIai0lRWbILxOq9s&#10;ueD1JvLQaXGiwF9D4Zkmy7XDpmeoFU+cbKN+AWW1iB68ShPhLTsKKY6gisvqmTf3HQ+yaEGrIZxN&#10;h/8HKz7vvkai24bOKXHc4sAPv34efv89/PlB5tmePkCNVfcB69LwwQ/4aMY8YDKrHlS0+Yt6CJ6j&#10;ufuzuXJIRORLV7P5uxklAo+m1Wz+vpjPHi6HCOlOekty0NCIsyuW8t0nSEgES8eS3Mv5W21MmZ9x&#10;TxJYmDMsMz8yzFEa1sNJztq3e1RjPjp0Mr+KMYhjsB6DbYh60yGdorlA4iQKmdOryaN+vC+NH/6U&#10;5T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WAAAAZHJzL1BLAQIUABQAAAAIAIdO4kAGayuI1QAAAAcBAAAPAAAAAAAAAAEAIAAAADgAAABk&#10;cnMvZG93bnJldi54bWxQSwECFAAUAAAACACHTuJAOepviboBAABxAwAADgAAAAAAAAABACAAAAA6&#10;AQAAZHJzL2Uyb0RvYy54bWxQSwUGAAAAAAYABgBZAQAAZgUAAAAA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7" w:lineRule="auto"/>
                              <w:ind w:left="20"/>
                              <w:rPr>
                                <w:rFonts w:ascii="FangSong" w:hAnsi="FangSong" w:eastAsia="FangSong" w:cs="FangSong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FangSong" w:hAnsi="FangSong" w:eastAsia="FangSong" w:cs="FangSong"/>
                                <w:sz w:val="23"/>
                                <w:szCs w:val="23"/>
                              </w:rPr>
                              <w:t>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before="75" w:line="200" w:lineRule="auto"/>
              <w:ind w:left="363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一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before="235" w:line="167" w:lineRule="exact"/>
              <w:ind w:left="319"/>
              <w:rPr>
                <w:rFonts w:ascii="FangSong" w:hAnsi="FangSong" w:eastAsia="FangSong" w:cs="FangSong"/>
                <w:sz w:val="10"/>
                <w:szCs w:val="10"/>
              </w:rPr>
            </w:pPr>
            <w:r>
              <w:rPr>
                <w:rFonts w:ascii="FangSong" w:hAnsi="FangSong" w:eastAsia="FangSong" w:cs="FangSong"/>
                <w:spacing w:val="115"/>
                <w:position w:val="1"/>
                <w:sz w:val="10"/>
                <w:szCs w:val="10"/>
              </w:rPr>
              <w:t>一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33" w:line="235" w:lineRule="auto"/>
              <w:ind w:left="207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6"/>
                <w:sz w:val="23"/>
                <w:szCs w:val="23"/>
              </w:rPr>
              <w:t>地</w:t>
            </w:r>
            <w:r>
              <w:rPr>
                <w:rFonts w:ascii="FangSong" w:hAnsi="FangSong" w:eastAsia="FangSong" w:cs="FangSong"/>
                <w:spacing w:val="-4"/>
                <w:sz w:val="23"/>
                <w:szCs w:val="23"/>
              </w:rPr>
              <w:t>理 1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164" w:line="192" w:lineRule="auto"/>
              <w:ind w:left="47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2" w:hRule="atLeast"/>
        </w:trPr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before="188" w:line="188" w:lineRule="auto"/>
              <w:ind w:left="31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二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34" w:line="235" w:lineRule="auto"/>
              <w:ind w:left="207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6"/>
                <w:sz w:val="23"/>
                <w:szCs w:val="23"/>
              </w:rPr>
              <w:t>地理 2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170" w:line="189" w:lineRule="auto"/>
              <w:ind w:left="47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2" w:hRule="atLeast"/>
        </w:trPr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74" w:line="227" w:lineRule="auto"/>
              <w:ind w:left="1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高二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before="236" w:line="167" w:lineRule="exact"/>
              <w:ind w:left="319"/>
              <w:rPr>
                <w:rFonts w:ascii="FangSong" w:hAnsi="FangSong" w:eastAsia="FangSong" w:cs="FangSong"/>
                <w:sz w:val="10"/>
                <w:szCs w:val="10"/>
              </w:rPr>
            </w:pPr>
            <w:r>
              <w:rPr>
                <w:rFonts w:ascii="FangSong" w:hAnsi="FangSong" w:eastAsia="FangSong" w:cs="FangSong"/>
                <w:spacing w:val="115"/>
                <w:position w:val="1"/>
                <w:sz w:val="10"/>
                <w:szCs w:val="10"/>
              </w:rPr>
              <w:t>一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34" w:line="226" w:lineRule="auto"/>
              <w:ind w:left="42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3"/>
                <w:sz w:val="23"/>
                <w:szCs w:val="23"/>
              </w:rPr>
              <w:t>选</w:t>
            </w:r>
            <w:r>
              <w:rPr>
                <w:rFonts w:ascii="FangSong" w:hAnsi="FangSong" w:eastAsia="FangSong" w:cs="FangSong"/>
                <w:spacing w:val="2"/>
                <w:sz w:val="23"/>
                <w:szCs w:val="23"/>
              </w:rPr>
              <w:t>必一 自然地理基础+选必二区域发展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134" w:line="304" w:lineRule="exact"/>
              <w:ind w:left="355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3"/>
                <w:position w:val="1"/>
                <w:sz w:val="23"/>
                <w:szCs w:val="23"/>
              </w:rPr>
              <w:t>5</w:t>
            </w:r>
            <w:r>
              <w:rPr>
                <w:rFonts w:ascii="FangSong" w:hAnsi="FangSong" w:eastAsia="FangSong" w:cs="FangSong"/>
                <w:spacing w:val="-2"/>
                <w:position w:val="1"/>
                <w:sz w:val="23"/>
                <w:szCs w:val="23"/>
              </w:rPr>
              <w:t>+4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02" w:hRule="atLeast"/>
        </w:trPr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before="187" w:line="188" w:lineRule="auto"/>
              <w:ind w:left="31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二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34" w:line="225" w:lineRule="auto"/>
              <w:ind w:left="42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选必三资源环境与国家安全+区域地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理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134" w:line="306" w:lineRule="exact"/>
              <w:ind w:left="351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-1"/>
                <w:position w:val="1"/>
                <w:sz w:val="23"/>
                <w:szCs w:val="23"/>
              </w:rPr>
              <w:t>4+4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62" w:hRule="atLeast"/>
        </w:trPr>
        <w:tc>
          <w:tcPr>
            <w:tcW w:w="693" w:type="dxa"/>
            <w:vMerge w:val="continue"/>
            <w:tcBorders>
              <w:top w:val="nil"/>
              <w:bottom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75" w:line="227" w:lineRule="auto"/>
              <w:ind w:left="11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高三</w:t>
            </w:r>
          </w:p>
        </w:tc>
        <w:tc>
          <w:tcPr>
            <w:tcW w:w="840" w:type="dxa"/>
            <w:noWrap w:val="0"/>
            <w:vAlign w:val="top"/>
          </w:tcPr>
          <w:p>
            <w:pPr>
              <w:spacing w:before="216" w:line="167" w:lineRule="exact"/>
              <w:ind w:left="319"/>
              <w:rPr>
                <w:rFonts w:ascii="FangSong" w:hAnsi="FangSong" w:eastAsia="FangSong" w:cs="FangSong"/>
                <w:sz w:val="10"/>
                <w:szCs w:val="10"/>
              </w:rPr>
            </w:pPr>
            <w:r>
              <w:rPr>
                <w:rFonts w:ascii="FangSong" w:hAnsi="FangSong" w:eastAsia="FangSong" w:cs="FangSong"/>
                <w:spacing w:val="115"/>
                <w:position w:val="1"/>
                <w:sz w:val="10"/>
                <w:szCs w:val="10"/>
              </w:rPr>
              <w:t>一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14" w:line="225" w:lineRule="auto"/>
              <w:ind w:left="1338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12"/>
                <w:sz w:val="23"/>
                <w:szCs w:val="23"/>
              </w:rPr>
              <w:t>必</w:t>
            </w:r>
            <w:r>
              <w:rPr>
                <w:rFonts w:ascii="FangSong" w:hAnsi="FangSong" w:eastAsia="FangSong" w:cs="FangSong"/>
                <w:spacing w:val="6"/>
                <w:sz w:val="23"/>
                <w:szCs w:val="23"/>
              </w:rPr>
              <w:t>修+选修+区域地理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145" w:line="192" w:lineRule="auto"/>
              <w:ind w:left="47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39" w:hRule="atLeast"/>
        </w:trPr>
        <w:tc>
          <w:tcPr>
            <w:tcW w:w="693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9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noWrap w:val="0"/>
            <w:vAlign w:val="top"/>
          </w:tcPr>
          <w:p>
            <w:pPr>
              <w:spacing w:before="154" w:line="188" w:lineRule="auto"/>
              <w:ind w:left="317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二</w:t>
            </w:r>
          </w:p>
        </w:tc>
        <w:tc>
          <w:tcPr>
            <w:tcW w:w="4795" w:type="dxa"/>
            <w:noWrap w:val="0"/>
            <w:vAlign w:val="top"/>
          </w:tcPr>
          <w:p>
            <w:pPr>
              <w:spacing w:before="101" w:line="225" w:lineRule="auto"/>
              <w:ind w:left="1332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pacing w:val="9"/>
                <w:sz w:val="23"/>
                <w:szCs w:val="23"/>
              </w:rPr>
              <w:t>专</w:t>
            </w:r>
            <w:r>
              <w:rPr>
                <w:rFonts w:ascii="FangSong" w:hAnsi="FangSong" w:eastAsia="FangSong" w:cs="FangSong"/>
                <w:spacing w:val="8"/>
                <w:sz w:val="23"/>
                <w:szCs w:val="23"/>
              </w:rPr>
              <w:t>题复习；模拟训练</w:t>
            </w:r>
          </w:p>
        </w:tc>
        <w:tc>
          <w:tcPr>
            <w:tcW w:w="1094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32" w:type="dxa"/>
            <w:noWrap w:val="0"/>
            <w:vAlign w:val="top"/>
          </w:tcPr>
          <w:p>
            <w:pPr>
              <w:spacing w:before="132" w:line="192" w:lineRule="auto"/>
              <w:ind w:left="474"/>
              <w:rPr>
                <w:rFonts w:ascii="FangSong" w:hAnsi="FangSong" w:eastAsia="FangSong" w:cs="FangSong"/>
                <w:sz w:val="23"/>
                <w:szCs w:val="23"/>
              </w:rPr>
            </w:pPr>
            <w:r>
              <w:rPr>
                <w:rFonts w:ascii="FangSong" w:hAnsi="FangSong" w:eastAsia="FangSong" w:cs="FangSong"/>
                <w:sz w:val="23"/>
                <w:szCs w:val="23"/>
              </w:rPr>
              <w:t>6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eastAsia"/>
          <w:lang w:val="en-US" w:eastAsia="zh-CN"/>
        </w:rPr>
      </w:pPr>
    </w:p>
    <w:p/>
    <w:sectPr>
      <w:footerReference r:id="rId5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00"/>
    <w:family w:val="auto"/>
    <w:pitch w:val="default"/>
    <w:sig w:usb0="00000000" w:usb1="00000000" w:usb2="00000016" w:usb3="00000000" w:csb0="0004001F" w:csb1="00000000"/>
  </w:font>
  <w:font w:name="FangSong">
    <w:altName w:val="方正仿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right="169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15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5" w:lineRule="auto"/>
      <w:ind w:left="1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10"/>
        <w:sz w:val="28"/>
        <w:szCs w:val="28"/>
      </w:rPr>
      <w:t>—</w:t>
    </w:r>
    <w:r>
      <w:rPr>
        <w:rFonts w:ascii="宋体" w:hAnsi="宋体" w:eastAsia="宋体" w:cs="宋体"/>
        <w:spacing w:val="33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16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0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eJUZ00QEAAKMDAAAOAAAA&#10;ZHJzL2Uyb0RvYy54bWytU82O0zAQviPxDpbvNNlIC1HUdLWoWoSEAGnZB3Adu7HkP3ncJn0BeANO&#10;XLjzXH0Oxk7SRctlD3txZjzjb+b7ZrK+GY0mRxFAOdvSq1VJibDcdcruW/rw7e5NTQlEZjumnRUt&#10;PQmgN5vXr9aDb0Tleqc7EQiCWGgG39I+Rt8UBfBeGAYr54XFoHTBsIhu2BddYAOiG11UZfm2GFzo&#10;fHBcAODtdgrSGTE8B9BJqbjYOn4wwsYJNQjNIlKCXnmgm9ytlILHL1KCiES3FJnGfGIRtHfpLDZr&#10;1uwD873icwvsOS084WSYslj0ArVlkZFDUP9BGcWDAyfjijtTTESyIsjiqnyizX3PvMhcUGrwF9Hh&#10;5WD55+PXQFTX0ooSywwO/Pzzx/nXn/Pv76RK8gweGsy695gXx/duxKVZ7gEvE+tRBpO+yIdgHMU9&#10;XcQVYyQ8Paqrui4xxDG2OIhfPD73AeIH4QxJRksDTi+Lyo6fIE6pS0qqZt2d0jpPUFsyIOp1/e46&#10;v7iEEF1bLJJYTN0mK467caa2c90JmQ24Ai21uPGU6I8WFU7bshhhMXaLcfBB7fu8TqkV8LeHiO3k&#10;LlOFCXYujLPLPOc9S8vxr5+zHv+tz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WAAAAZHJzL1BLAQIUABQAAAAIAIdO4kBoaYJL0wAAAAUB&#10;AAAPAAAAAAAAAAEAIAAAADgAAABkcnMvZG93bnJldi54bWxQSwECFAAUAAAACACHTuJAXiVGdNEB&#10;AACjAwAADgAAAAAAAAABACAAAAA4AQAAZHJzL2Uyb0RvYy54bWxQSwUGAAAAAAYABgBZAQAAewUA&#10;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F7111"/>
    <w:rsid w:val="3FB6115D"/>
    <w:rsid w:val="6F3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2023-09-06T19:44:00Z</dcterms:created>
  <dc:creator>侯银胜</dc:creator>
  <cp:lastModifiedBy>侯银胜</cp:lastModifiedBy>
  <dcterms:modified xsi:type="dcterms:W3CDTF">2023-09-06T19:44:56Z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EC5E1794F1E00EA51466F864FF751463_41</vt:lpwstr>
  </property>
</Properties>
</file>