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滕西中学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社团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活动图片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16" name="图片 16" descr="20230922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30922-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小标宋简体" w:hAnsi="方正小标宋简体" w:eastAsia="方正小标宋简体" w:cs="方正小标宋简体"/>
          <w:sz w:val="44"/>
          <w:szCs w:val="5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“晨晖”田径运动队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晨训场景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15" name="图片 15" descr="20230922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30922-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21"/>
          <w:szCs w:val="21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" name="图片 6" descr="20230922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0922-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" name="图片 7" descr="20230922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0922-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" name="图片 8" descr="20230922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0922-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9" name="图片 9" descr="20230922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0922-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8" name="图片 78" descr="“晨晖”田径运动队_2023102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“晨晖”田径运动队_20231025-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9" name="图片 79" descr="“晨晖”田径运动队_2023102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“晨晖”田径运动队_20231025-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2" name="图片 22" descr="晨晖田径队_20231128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晨晖田径队_20231128-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3" name="图片 23" descr="晨晖田径队_20231128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晨晖田径队_20231128-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4" name="图片 24" descr="晨晖田径队_20231128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晨晖田径队_20231128-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5" name="图片 25" descr="晨晖田径队_20231128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晨晖田径队_20231128-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" name="图片 1" descr="“晨晖”田径运动队_2023120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“晨晖”田径运动队_20231205-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" name="图片 2" descr="“晨晖”田径运动队_2023120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“晨晖”田径运动队_20231205-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0" name="图片 10" descr="20230922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0922-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2" name="图片 12" descr="2023092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30922-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3" name="图片 13" descr="20230922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30922-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1" name="图片 11" descr="20230922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0922-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滕西中学“篮球之翼”篮球社团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" name="图片 3" descr="“篮球之翼”社团_2023120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“篮球之翼”社团_20231205-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5" name="图片 5" descr="篮球之翼_2023120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篮球之翼_20231207-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4" name="图片 14" descr="篮球之翼_2023120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篮球之翼_20231207-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7" name="图片 17" descr="篮球之翼_20231207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篮球之翼_20231207-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0" name="图片 60" descr="篮球之翼_20231207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篮球之翼_20231207-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97" name="图片 97" descr="篮球之翼_20231207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篮球之翼_20231207-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6530" cy="6570980"/>
            <wp:effectExtent l="0" t="0" r="1270" b="1270"/>
            <wp:docPr id="92" name="图片 92" descr="微信图片_2023092621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微信图片_2023092621454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65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滕西中学“雷霆”足球社团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8" name="图片 18" descr="雷霆足球社团_2023112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雷霆足球社团_20231127-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74" name="图片 74" descr="雷霆足球社团_2023101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雷霆足球社团_20231017-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75" name="图片 75" descr="雷霆足球社团_2023101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雷霆足球社团_20231017-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6" name="图片 76" descr="雷霆足球社团_20231017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雷霆足球社团_20231017-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19" name="图片 19" descr="雷霆足球社团_2023112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雷霆足球社团_20231126-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0" name="图片 20" descr="雷霆足球社团_2023112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雷霆足球社团_20231127-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4" name="图片 4" descr="“雷霆”足球社团_2023120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“雷霆”足球社团_20231205-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1" name="图片 21" descr="“雷霆”足球社团_2023120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“雷霆”足球社团_20231205-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77" name="图片 77" descr="雷霆足球社团_20231017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雷霆足球社团_20231017-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26" name="图片 26" descr="生命科学园20230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生命科学园202309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滕西中学“生命科学园”社团</w:t>
      </w: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7" name="图片 27" descr="生命科学园_2023112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生命科学园_20231126-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8" name="图片 28" descr="生命科学园_2023112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生命科学园_20231126-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0" name="图片 30" descr="生命科学园_20231128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生命科学园_20231128-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1" name="图片 31" descr="生命科学园_20231128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生命科学园_20231128-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2" name="图片 32" descr="生命科学园_20231128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生命科学园_20231128-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3" name="图片 33" descr="生命科学园_20231128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生命科学园_20231128-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29" name="图片 29" descr="生命科学园_2023112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生命科学园_20231126-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4" name="图片 34" descr="生命科学园_2023112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生命科学园_20231128-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5" name="图片 35" descr="生命科学园_2023112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生命科学园_20231128-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150" cy="2339975"/>
            <wp:effectExtent l="0" t="0" r="12700" b="3175"/>
            <wp:docPr id="36" name="图片 36" descr="生命科学园_20231128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生命科学园_20231128-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7" name="图片 37" descr="生命科学园社团_2023113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生命科学园社团_20231130-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8" name="图片 38" descr="生命科学园社团_2023113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生命科学园社团_20231130-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055" cy="7524750"/>
            <wp:effectExtent l="0" t="0" r="10795" b="0"/>
            <wp:docPr id="93" name="图片 93" descr="微信图片_2023092207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微信图片_2023092207551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default" w:ascii="方正小标宋简体" w:hAnsi="方正小标宋简体" w:eastAsia="方正小标宋简体" w:cs="方正小标宋简体"/>
          <w:sz w:val="18"/>
          <w:szCs w:val="1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滕西中学“经天纬地”地理社团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39" name="图片 39" descr="经天纬地_20231130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经天纬地_20231130-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41" name="图片 41" descr="经天纬地_2023113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经天纬地_20231130-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40" name="图片 40" descr="经天纬地_20231130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经天纬地_20231130-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42" name="图片 42" descr="经天纬地_2023113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经天纬地_20231130-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8595" cy="3950335"/>
            <wp:effectExtent l="0" t="0" r="8255" b="12065"/>
            <wp:docPr id="43" name="图片 43" descr="经天纬地_2023113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经天纬地_20231130-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44" name="图片 44" descr="经天纬地_20231130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经天纬地_20231130-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45" name="图片 45" descr="经天纬地_20231130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经天纬地_20231130-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4625" cy="3942080"/>
            <wp:effectExtent l="0" t="0" r="3175" b="1270"/>
            <wp:docPr id="47" name="图片 47" descr="经天纬地_2023092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经天纬地_20230927-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055" cy="2513330"/>
            <wp:effectExtent l="0" t="0" r="10795" b="1270"/>
            <wp:docPr id="46" name="图片 46" descr="经天纬地_2023092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经天纬地_20230927-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4452620" cy="5935980"/>
            <wp:effectExtent l="0" t="0" r="5080" b="7620"/>
            <wp:docPr id="48" name="图片 48" descr="经天纬地_20231130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经天纬地_20231130-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52620" cy="593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4953000" cy="6578600"/>
            <wp:effectExtent l="0" t="0" r="0" b="12700"/>
            <wp:docPr id="94" name="图片 94" descr="微信图片_20230922184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微信图片_2023092218470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default" w:ascii="方正小标宋简体" w:hAnsi="方正小标宋简体" w:eastAsia="方正小标宋简体" w:cs="方正小标宋简体"/>
          <w:sz w:val="18"/>
          <w:szCs w:val="1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滕西中学“剪之韵”艺社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49" name="图片 49" descr="2023092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30926-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51" name="图片 51" descr="2023092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30926-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50" name="图片 50" descr="2023092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30926-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2" name="图片 52" descr="20230926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30926-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3" name="图片 53" descr="20230926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30926-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54" name="图片 54" descr="20230926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30926-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8" name="图片 58" descr="20230926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0230926-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61" name="图片 61" descr="20230926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0230926-1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9" name="图片 59" descr="20230926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0230926-1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both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62" name="图片 62" descr="剪之韵艺社_2023112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剪之韵艺社_20231128-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both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3" name="图片 63" descr="剪之韵艺社_20231128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剪之韵艺社_20231128-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64" name="图片 64" descr="剪之韵艺社_20231128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剪之韵艺社_20231128-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5" name="图片 65" descr="剪之韵艺社_20231128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剪之韵艺社_20231128-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6" name="图片 66" descr="剪之韵艺社_20231128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剪之韵艺社_20231128-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7" name="图片 67" descr="剪之韵艺社_20231128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剪之韵艺社_20231128-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68" name="图片 68" descr="剪之韵艺社_20231128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剪之韵艺社_20231128-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69" name="图片 69" descr="剪之韵艺社_2023112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剪之韵艺社_20231128-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7019290"/>
            <wp:effectExtent l="0" t="0" r="12065" b="10160"/>
            <wp:docPr id="95" name="图片 95" descr="微信图片_2023092621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微信图片_2023092621455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default" w:ascii="方正小标宋简体" w:hAnsi="方正小标宋简体" w:eastAsia="方正小标宋简体" w:cs="方正小标宋简体"/>
          <w:sz w:val="44"/>
          <w:szCs w:val="5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滕西中学“墨之舞”书法社团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7" name="图片 57" descr="20230926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230926-1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5" name="图片 55" descr="20230926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0230926-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56" name="图片 56" descr="20230926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30926-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0" name="图片 70" descr="墨之舞_2023113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墨之舞_20231130-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1" name="图片 71" descr="墨之舞_2023113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墨之舞_20231130-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72" name="图片 72" descr="墨之舞_2023113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墨之舞_20231130-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73" name="图片 73" descr="墨之舞_20231130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墨之舞_20231130-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6690" cy="7019925"/>
            <wp:effectExtent l="0" t="0" r="10160" b="9525"/>
            <wp:docPr id="80" name="图片 80" descr="春之声_2023112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春之声_20231126-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default" w:ascii="方正小标宋简体" w:hAnsi="方正小标宋简体" w:eastAsia="方正小标宋简体" w:cs="方正小标宋简体"/>
          <w:sz w:val="44"/>
          <w:szCs w:val="5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滕西中学“春之声”合唱社团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1" name="图片 81" descr="春之声_2023112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春之声_20231126-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2" name="图片 82" descr="春之声_2023113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春之声_20231130-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3" name="图片 83" descr="20230926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20230926-1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4" name="图片 84" descr="20230926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20230926-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5" name="图片 85" descr="2023092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20230926-1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73040" cy="7912735"/>
            <wp:effectExtent l="0" t="0" r="3810" b="12065"/>
            <wp:docPr id="96" name="图片 96" descr="微信图片_20230926214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微信图片_2023092621454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9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default" w:ascii="方正小标宋简体" w:hAnsi="方正小标宋简体" w:eastAsia="方正小标宋简体" w:cs="方正小标宋简体"/>
          <w:sz w:val="44"/>
          <w:szCs w:val="5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滕西中学“韵之语”手语社团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6" name="图片 86" descr="手之韵”手语社团_2023120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手之韵”手语社团_20231205-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7" name="图片 87" descr="手之韵”手语社团_2023120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手之韵”手语社团_20231205-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8" name="图片 88" descr="韵之语_2023113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韵之语_20231130-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89" name="图片 89" descr="韵之语_2023113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韵之语_20231130-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90" name="图片 90" descr="韵之语_2023113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韵之语_20231130-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18"/>
          <w:szCs w:val="18"/>
          <w:lang w:eastAsia="zh-CN"/>
        </w:rPr>
        <w:drawing>
          <wp:inline distT="0" distB="0" distL="114300" distR="114300">
            <wp:extent cx="5264785" cy="3950335"/>
            <wp:effectExtent l="0" t="0" r="12065" b="12065"/>
            <wp:docPr id="91" name="图片 91" descr="韵之语_20231130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韵之语_20231130-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Q4ZTBmOTkyMDZmMThiMjhkMDFjNDI5MWZjYTE1YmIifQ=="/>
  </w:docVars>
  <w:rsids>
    <w:rsidRoot w:val="00000000"/>
    <w:rsid w:val="2781578D"/>
    <w:rsid w:val="39D720AE"/>
    <w:rsid w:val="42C81649"/>
    <w:rsid w:val="6A360467"/>
    <w:rsid w:val="75DB2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1" Type="http://schemas.openxmlformats.org/officeDocument/2006/relationships/fontTable" Target="fontTable.xml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2023-03-23T11:18:00Z</dcterms:created>
  <dc:creator>Administrator</dc:creator>
  <cp:lastModifiedBy>dell</cp:lastModifiedBy>
  <dcterms:modified xsi:type="dcterms:W3CDTF">2023-12-10T11:39:56Z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0B681A244DD74B428CB331AC43920D33</vt:lpwstr>
  </property>
</Properties>
</file>