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B6F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滨湖镇人民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政府信息公开申请表</w:t>
      </w:r>
    </w:p>
    <w:tbl>
      <w:tblPr>
        <w:tblStyle w:val="2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 w14:paraId="5AE8E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74" w:type="dxa"/>
            <w:vMerge w:val="restart"/>
            <w:vAlign w:val="center"/>
          </w:tcPr>
          <w:p w14:paraId="1F52CB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 w14:paraId="4DEC1F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 w14:paraId="2981DA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 w14:paraId="239E9E6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04EFF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 w14:paraId="605B44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5679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74" w:type="dxa"/>
            <w:vMerge w:val="continue"/>
            <w:vAlign w:val="center"/>
          </w:tcPr>
          <w:p w14:paraId="50B52C89"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2CC0F3C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584076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 w14:paraId="689A280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5C021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 w14:paraId="07E35A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5E8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474" w:type="dxa"/>
            <w:vMerge w:val="continue"/>
            <w:vAlign w:val="center"/>
          </w:tcPr>
          <w:p w14:paraId="3329A748"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686B0FD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4FA1F3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 w14:paraId="6FF6706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28A3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474" w:type="dxa"/>
            <w:vMerge w:val="continue"/>
            <w:vAlign w:val="center"/>
          </w:tcPr>
          <w:p w14:paraId="3F81F6CA"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17E4FF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5DEAB7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 w14:paraId="7E0A074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25DA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 w14:paraId="0FD2B40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9584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474" w:type="dxa"/>
            <w:vMerge w:val="continue"/>
            <w:vAlign w:val="center"/>
          </w:tcPr>
          <w:p w14:paraId="61952FE6"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5F1899C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1E028D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 w14:paraId="76933EF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062B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 w14:paraId="4C1C95B7"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 w14:paraId="616029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 w14:paraId="7F04B7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 w14:paraId="5489F8D5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6CFEF9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 w14:paraId="402072F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FF27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 w14:paraId="3023E78B"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1891D3C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6D903F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 w14:paraId="4DD2CD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AA94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 w14:paraId="3FFA24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D3D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474" w:type="dxa"/>
            <w:vMerge w:val="continue"/>
            <w:vAlign w:val="center"/>
          </w:tcPr>
          <w:p w14:paraId="75CA969A"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19FB15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029E07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 w14:paraId="00342E9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AC35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  <w:vAlign w:val="center"/>
          </w:tcPr>
          <w:p w14:paraId="461C72E0"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7C757D1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14:paraId="5B3C1E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 w14:paraId="1B9715C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5C20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 w14:paraId="7C724FBC"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 w14:paraId="0AA3A9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 w14:paraId="5989D2C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CDD84E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18D0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474" w:type="dxa"/>
            <w:vMerge w:val="continue"/>
            <w:vAlign w:val="center"/>
          </w:tcPr>
          <w:p w14:paraId="4EB8D94A"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 w14:paraId="6B7487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 w14:paraId="76CDBE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 w14:paraId="5F02E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474" w:type="dxa"/>
            <w:vMerge w:val="restart"/>
            <w:vAlign w:val="center"/>
          </w:tcPr>
          <w:p w14:paraId="05966BC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 w14:paraId="4EA3E1F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 w14:paraId="0DADD95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56B32D40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674E5A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 w14:paraId="7C9A1F3A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 w14:paraId="0BAD6B2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 w14:paraId="5BE315B1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14:paraId="4E02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474" w:type="dxa"/>
            <w:vMerge w:val="continue"/>
          </w:tcPr>
          <w:p w14:paraId="0B0675D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 w14:paraId="59572065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 w14:paraId="4A7F0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474" w:type="dxa"/>
            <w:vMerge w:val="continue"/>
          </w:tcPr>
          <w:p w14:paraId="6012C4D0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 w14:paraId="0C6F770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 w14:paraId="7BF783F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3C3B3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 w14:paraId="10CCF32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 w14:paraId="61B8084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 w14:paraId="63ED8EF1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 w14:paraId="3287F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6" w:hRule="atLeast"/>
          <w:jc w:val="center"/>
        </w:trPr>
        <w:tc>
          <w:tcPr>
            <w:tcW w:w="474" w:type="dxa"/>
            <w:vMerge w:val="continue"/>
          </w:tcPr>
          <w:p w14:paraId="7A85A992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 w14:paraId="07B51F3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 w14:paraId="0AE3FE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 w14:paraId="1D98DFD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 w14:paraId="291A07F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 w14:paraId="7DB79152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1A44E67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 w14:paraId="5404E62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 w14:paraId="2BD63D9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 w14:paraId="7044011A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 w14:paraId="0258DF0E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 w14:paraId="55A53123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 w14:paraId="771B8E8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 w14:paraId="149D9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 w14:paraId="004B391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 w14:paraId="14F41FB0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2C5EE346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74B0A8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57181"/>
    <w:rsid w:val="1F933745"/>
    <w:rsid w:val="260E05E2"/>
    <w:rsid w:val="5EC7073A"/>
    <w:rsid w:val="6315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234</Characters>
  <Lines>0</Lines>
  <Paragraphs>0</Paragraphs>
  <TotalTime>0</TotalTime>
  <ScaleCrop>false</ScaleCrop>
  <LinksUpToDate>false</LinksUpToDate>
  <CharactersWithSpaces>263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2019-12-26T06:48:00Z</dcterms:created>
  <dc:creator>张晓晓/Dorothy</dc:creator>
  <cp:lastModifiedBy>毛豆</cp:lastModifiedBy>
  <dcterms:modified xsi:type="dcterms:W3CDTF">2025-05-06T09:17:49Z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eyJoZGlkIjoiZWVhMDZmNDg3MmU3NjM5ZDJhNWRiMTQwZGNmZTkxNzMiLCJ1c2VySWQiOiIzMzk4NTUwMTEifQ==</vt:lpwstr>
  </property>
  <property fmtid="{D5CDD505-2E9C-101B-9397-08002B2CF9AE}" pid="4" name="ICV">
    <vt:lpwstr>9181F7064A86406BBDBC2703774175E4_12</vt:lpwstr>
  </property>
</Properties>
</file>