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F73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滕州市统计局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信息公开申请表</w:t>
      </w:r>
    </w:p>
    <w:tbl>
      <w:tblPr>
        <w:tblStyle w:val="2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 w14:paraId="7445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 w14:paraId="557D7A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 w14:paraId="7C2C7D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 w14:paraId="17C1BF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 w14:paraId="5DB001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4858B2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 w14:paraId="392890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140B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 w14:paraId="0263B07B"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7C6D364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0DF8D1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 w14:paraId="01FF3C9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223BDF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 w14:paraId="6F35FD0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782D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 w14:paraId="2FC75746"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1E86DD9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7E0C46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 w14:paraId="530EBC1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2BDD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 w14:paraId="0D0C4ED4"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2138DAB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0A383D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 w14:paraId="3DBD069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980F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 w14:paraId="1FD0B7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4AB8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 w14:paraId="4B96831B"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4312083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0D8759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 w14:paraId="2822572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5BA3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 w14:paraId="7378DD2F"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 w14:paraId="2CEB60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 w14:paraId="2E53CF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 w14:paraId="3FB7CC5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0C25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 w14:paraId="1E887C9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B327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 w14:paraId="1D8A5D5C"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31B1135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66EEE4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 w14:paraId="0F386E7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4EE2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 w14:paraId="5966630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115F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 w14:paraId="43C19F38">
            <w:pPr>
              <w:ind w:firstLine="32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2"/>
                <w:lang w:val="en-US" w:eastAsia="zh-CN"/>
              </w:rPr>
              <w:t>应急管理局</w:t>
            </w:r>
          </w:p>
        </w:tc>
        <w:tc>
          <w:tcPr>
            <w:tcW w:w="696" w:type="dxa"/>
            <w:vMerge w:val="continue"/>
            <w:vAlign w:val="center"/>
          </w:tcPr>
          <w:p w14:paraId="0C82B9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4E7D7F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 w14:paraId="43D5F6E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8D35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 w14:paraId="6AB04F15"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7C64BBE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5A1EB6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 w14:paraId="7877BA1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9B34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 w14:paraId="0EF038E9"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 w14:paraId="371BF3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 w14:paraId="0E9B623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9FBE80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7695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 w14:paraId="09DB10D8"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 w14:paraId="7D174E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 w14:paraId="32EDE3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 w14:paraId="22CDF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474" w:type="dxa"/>
            <w:vMerge w:val="restart"/>
            <w:vAlign w:val="center"/>
          </w:tcPr>
          <w:p w14:paraId="56B5FFF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 w14:paraId="35634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 w14:paraId="0E842570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E02D61E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6211BFEC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 w14:paraId="5CFC3CA8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 w14:paraId="2006BCDB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 w14:paraId="580EE9B9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14:paraId="686F4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 w14:paraId="5CA9114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 w14:paraId="32514870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 w14:paraId="5F35A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 w14:paraId="2CA972D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 w14:paraId="4795043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 w14:paraId="5DF67A4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15616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 w14:paraId="7DF6CD8F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 w14:paraId="13924AF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 w14:paraId="4CD8C2B0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 w14:paraId="00811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  <w:jc w:val="center"/>
        </w:trPr>
        <w:tc>
          <w:tcPr>
            <w:tcW w:w="474" w:type="dxa"/>
            <w:vMerge w:val="continue"/>
          </w:tcPr>
          <w:p w14:paraId="03E11BDF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 w14:paraId="148E8D2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 w14:paraId="1482319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 w14:paraId="5CACC27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 w14:paraId="0661C5C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 w14:paraId="5584116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5BBE22D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 w14:paraId="533B4B2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 w14:paraId="5D8D60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 w14:paraId="6F157DDB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 w14:paraId="75ABC660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 w14:paraId="157C92B7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 w14:paraId="66AED7D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 w14:paraId="4DC4C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 w14:paraId="1D4FA56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 w14:paraId="472A55D1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59D4E9FF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03772E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57181"/>
    <w:rsid w:val="09205DE4"/>
    <w:rsid w:val="32080A37"/>
    <w:rsid w:val="4B353278"/>
    <w:rsid w:val="6315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235</Characters>
  <Lines>0</Lines>
  <Paragraphs>0</Paragraphs>
  <TotalTime>0</TotalTime>
  <ScaleCrop>false</ScaleCrop>
  <LinksUpToDate>false</LinksUpToDate>
  <CharactersWithSpaces>264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2019-12-26T06:48:00Z</dcterms:created>
  <dc:creator>张晓晓/Dorothy</dc:creator>
  <cp:lastModifiedBy>Administrator</cp:lastModifiedBy>
  <dcterms:modified xsi:type="dcterms:W3CDTF">2024-11-28T02:54:18Z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8D19C4C1EBE74C45B56200A9BAF9E2B0</vt:lpwstr>
  </property>
</Properties>
</file>