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EC" w:rsidRPr="0093346D" w:rsidRDefault="00E333EC" w:rsidP="00E333EC">
      <w:pPr>
        <w:jc w:val="center"/>
        <w:rPr>
          <w:rFonts w:ascii="方正小标宋简体" w:eastAsia="方正小标宋简体"/>
          <w:sz w:val="44"/>
          <w:szCs w:val="44"/>
        </w:rPr>
      </w:pPr>
      <w:bookmarkStart w:id="0" w:name="OLE_LINK1"/>
      <w:r w:rsidRPr="0093346D">
        <w:rPr>
          <w:rFonts w:ascii="方正小标宋简体" w:eastAsia="方正小标宋简体" w:hint="eastAsia"/>
          <w:sz w:val="44"/>
          <w:szCs w:val="44"/>
        </w:rPr>
        <w:t>关于入驻全国中小企业融资综合信用服务平台的通知</w:t>
      </w:r>
    </w:p>
    <w:p w:rsidR="00E333EC" w:rsidRPr="00E333EC" w:rsidRDefault="00E333EC" w:rsidP="00E333EC">
      <w:pPr>
        <w:spacing w:line="500" w:lineRule="exact"/>
        <w:rPr>
          <w:sz w:val="28"/>
          <w:szCs w:val="28"/>
        </w:rPr>
      </w:pPr>
      <w:r w:rsidRPr="00E333EC">
        <w:rPr>
          <w:rFonts w:hint="eastAsia"/>
          <w:sz w:val="28"/>
          <w:szCs w:val="28"/>
        </w:rPr>
        <w:t>滕州市各企业业主：</w:t>
      </w:r>
      <w:r w:rsidRPr="00E333EC">
        <w:rPr>
          <w:rFonts w:hint="eastAsia"/>
          <w:sz w:val="28"/>
          <w:szCs w:val="28"/>
        </w:rPr>
        <w:t xml:space="preserve"> </w:t>
      </w:r>
    </w:p>
    <w:p w:rsidR="00E333EC" w:rsidRPr="00E333EC" w:rsidRDefault="00E333EC" w:rsidP="00E333EC">
      <w:pPr>
        <w:spacing w:line="500" w:lineRule="exact"/>
        <w:ind w:firstLineChars="200" w:firstLine="560"/>
        <w:rPr>
          <w:sz w:val="28"/>
          <w:szCs w:val="28"/>
        </w:rPr>
      </w:pPr>
      <w:r w:rsidRPr="00E333EC">
        <w:rPr>
          <w:rFonts w:hint="eastAsia"/>
          <w:sz w:val="28"/>
          <w:szCs w:val="28"/>
        </w:rPr>
        <w:t>融资难、融资贵是制约中小企业发展的普遍难题，为此国家发改委牵头各有关部门建立全国中小企业融资综合信用服务平台（以下简称“信易贷”平台）</w:t>
      </w:r>
      <w:r w:rsidRPr="00E333EC">
        <w:rPr>
          <w:rFonts w:hint="eastAsia"/>
          <w:sz w:val="28"/>
          <w:szCs w:val="28"/>
        </w:rPr>
        <w:t xml:space="preserve">, </w:t>
      </w:r>
      <w:r w:rsidRPr="00E333EC">
        <w:rPr>
          <w:rFonts w:hint="eastAsia"/>
          <w:sz w:val="28"/>
          <w:szCs w:val="28"/>
        </w:rPr>
        <w:t>平台</w:t>
      </w:r>
      <w:r>
        <w:rPr>
          <w:rFonts w:hint="eastAsia"/>
          <w:sz w:val="28"/>
          <w:szCs w:val="28"/>
        </w:rPr>
        <w:t>已</w:t>
      </w:r>
      <w:r w:rsidRPr="00E333EC">
        <w:rPr>
          <w:rFonts w:hint="eastAsia"/>
          <w:sz w:val="28"/>
          <w:szCs w:val="28"/>
        </w:rPr>
        <w:t>覆盖全国</w:t>
      </w:r>
      <w:r w:rsidRPr="00E333EC">
        <w:rPr>
          <w:rFonts w:hint="eastAsia"/>
          <w:sz w:val="28"/>
          <w:szCs w:val="28"/>
        </w:rPr>
        <w:t>31</w:t>
      </w:r>
      <w:r w:rsidRPr="00E333EC">
        <w:rPr>
          <w:rFonts w:hint="eastAsia"/>
          <w:sz w:val="28"/>
          <w:szCs w:val="28"/>
        </w:rPr>
        <w:t>省、</w:t>
      </w:r>
      <w:r w:rsidRPr="00E333EC">
        <w:rPr>
          <w:rFonts w:hint="eastAsia"/>
          <w:sz w:val="28"/>
          <w:szCs w:val="28"/>
        </w:rPr>
        <w:t>661</w:t>
      </w:r>
      <w:r w:rsidRPr="00E333EC">
        <w:rPr>
          <w:rFonts w:hint="eastAsia"/>
          <w:sz w:val="28"/>
          <w:szCs w:val="28"/>
        </w:rPr>
        <w:t>个城市的金融信息服务平台，依托信用数据为</w:t>
      </w:r>
      <w:r w:rsidRPr="00E333EC">
        <w:rPr>
          <w:rFonts w:hint="eastAsia"/>
          <w:sz w:val="28"/>
          <w:szCs w:val="28"/>
        </w:rPr>
        <w:t>3400</w:t>
      </w:r>
      <w:r w:rsidRPr="00E333EC">
        <w:rPr>
          <w:rFonts w:hint="eastAsia"/>
          <w:sz w:val="28"/>
          <w:szCs w:val="28"/>
        </w:rPr>
        <w:t>万家中小微企业以及大量金融机构提供融资需求对接服务，并全流程智能监控贷前、贷中、贷后风险情况。在不到一年的发展过程中，信易贷平台融入各地工作，实现全国服务“多点开花”，并充分发挥大数据技术优势，破解小微企业融资难题，促进经济稳定发展。信易贷平台累计注册企业超过</w:t>
      </w:r>
      <w:r w:rsidRPr="00E333EC">
        <w:rPr>
          <w:rFonts w:hint="eastAsia"/>
          <w:sz w:val="28"/>
          <w:szCs w:val="28"/>
        </w:rPr>
        <w:t>115</w:t>
      </w:r>
      <w:r w:rsidRPr="00E333EC">
        <w:rPr>
          <w:rFonts w:hint="eastAsia"/>
          <w:sz w:val="28"/>
          <w:szCs w:val="28"/>
        </w:rPr>
        <w:t>万家，共授信</w:t>
      </w:r>
      <w:r w:rsidRPr="00E333EC">
        <w:rPr>
          <w:rFonts w:hint="eastAsia"/>
          <w:sz w:val="28"/>
          <w:szCs w:val="28"/>
        </w:rPr>
        <w:t>10</w:t>
      </w:r>
      <w:r w:rsidRPr="00E333EC">
        <w:rPr>
          <w:rFonts w:hint="eastAsia"/>
          <w:sz w:val="28"/>
          <w:szCs w:val="28"/>
        </w:rPr>
        <w:t>万多笔、总金额约</w:t>
      </w:r>
      <w:r w:rsidRPr="00E333EC">
        <w:rPr>
          <w:rFonts w:hint="eastAsia"/>
          <w:sz w:val="28"/>
          <w:szCs w:val="28"/>
        </w:rPr>
        <w:t>4200</w:t>
      </w:r>
      <w:r w:rsidRPr="00E333EC">
        <w:rPr>
          <w:rFonts w:hint="eastAsia"/>
          <w:sz w:val="28"/>
          <w:szCs w:val="28"/>
        </w:rPr>
        <w:t>亿元。</w:t>
      </w:r>
    </w:p>
    <w:p w:rsidR="00E333EC" w:rsidRPr="00E333EC" w:rsidRDefault="00E333EC" w:rsidP="00E333EC">
      <w:pPr>
        <w:spacing w:line="500" w:lineRule="exact"/>
        <w:ind w:firstLineChars="200" w:firstLine="560"/>
        <w:rPr>
          <w:sz w:val="28"/>
          <w:szCs w:val="28"/>
        </w:rPr>
      </w:pPr>
      <w:r w:rsidRPr="00E333EC">
        <w:rPr>
          <w:rFonts w:hint="eastAsia"/>
          <w:sz w:val="28"/>
          <w:szCs w:val="28"/>
        </w:rPr>
        <w:t>平台以“信用</w:t>
      </w:r>
      <w:r w:rsidRPr="00E333EC">
        <w:rPr>
          <w:rFonts w:hint="eastAsia"/>
          <w:sz w:val="28"/>
          <w:szCs w:val="28"/>
        </w:rPr>
        <w:t>+</w:t>
      </w:r>
      <w:r w:rsidRPr="00E333EC">
        <w:rPr>
          <w:rFonts w:hint="eastAsia"/>
          <w:sz w:val="28"/>
          <w:szCs w:val="28"/>
        </w:rPr>
        <w:t>科技</w:t>
      </w:r>
      <w:r w:rsidRPr="00E333EC">
        <w:rPr>
          <w:rFonts w:hint="eastAsia"/>
          <w:sz w:val="28"/>
          <w:szCs w:val="28"/>
        </w:rPr>
        <w:t>+</w:t>
      </w:r>
      <w:r w:rsidRPr="00E333EC">
        <w:rPr>
          <w:rFonts w:hint="eastAsia"/>
          <w:sz w:val="28"/>
          <w:szCs w:val="28"/>
        </w:rPr>
        <w:t>普惠金融”为特色，畅通金融机构与企业之间的信息交流渠道，有效提升金融服务实体经济质效，让企业融资不再难，为企业解决后顾之忧，现请滕州辖区内</w:t>
      </w:r>
      <w:r w:rsidR="00B146CF" w:rsidRPr="00B146CF">
        <w:rPr>
          <w:rFonts w:hint="eastAsia"/>
          <w:sz w:val="28"/>
          <w:szCs w:val="28"/>
        </w:rPr>
        <w:t>中小微企业</w:t>
      </w:r>
      <w:r w:rsidRPr="00E333EC">
        <w:rPr>
          <w:rFonts w:hint="eastAsia"/>
          <w:sz w:val="28"/>
          <w:szCs w:val="28"/>
        </w:rPr>
        <w:t>入驻全国中小企业融资综合信用服务平台。</w:t>
      </w:r>
    </w:p>
    <w:p w:rsidR="00E333EC" w:rsidRDefault="00E333EC" w:rsidP="00E333EC">
      <w:pPr>
        <w:spacing w:line="500" w:lineRule="exact"/>
        <w:rPr>
          <w:sz w:val="28"/>
          <w:szCs w:val="28"/>
        </w:rPr>
      </w:pPr>
      <w:r w:rsidRPr="00E333EC">
        <w:rPr>
          <w:rFonts w:hint="eastAsia"/>
          <w:sz w:val="28"/>
          <w:szCs w:val="28"/>
        </w:rPr>
        <w:t>全国中小企业融资综合平台枣庄站地址如下：</w:t>
      </w:r>
    </w:p>
    <w:p w:rsidR="00E333EC" w:rsidRDefault="00E333EC" w:rsidP="00E333EC">
      <w:pPr>
        <w:spacing w:line="500" w:lineRule="exact"/>
        <w:rPr>
          <w:sz w:val="28"/>
          <w:szCs w:val="28"/>
        </w:rPr>
      </w:pPr>
    </w:p>
    <w:p w:rsidR="00E333EC" w:rsidRPr="00E333EC" w:rsidRDefault="00E333EC" w:rsidP="00E333EC">
      <w:pPr>
        <w:rPr>
          <w:sz w:val="28"/>
          <w:szCs w:val="28"/>
        </w:rPr>
      </w:pPr>
      <w:r>
        <w:t xml:space="preserve">            </w:t>
      </w:r>
      <w:r w:rsidRPr="00E333EC">
        <w:rPr>
          <w:rFonts w:hint="eastAsia"/>
          <w:noProof/>
        </w:rPr>
        <w:drawing>
          <wp:inline distT="0" distB="0" distL="0" distR="0">
            <wp:extent cx="1733333" cy="1752381"/>
            <wp:effectExtent l="19050" t="0" r="217" b="0"/>
            <wp:docPr id="1"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cstate="print"/>
                    <a:stretch>
                      <a:fillRect/>
                    </a:stretch>
                  </pic:blipFill>
                  <pic:spPr>
                    <a:xfrm>
                      <a:off x="0" y="0"/>
                      <a:ext cx="1733333" cy="1752381"/>
                    </a:xfrm>
                    <a:prstGeom prst="rect">
                      <a:avLst/>
                    </a:prstGeom>
                  </pic:spPr>
                </pic:pic>
              </a:graphicData>
            </a:graphic>
          </wp:inline>
        </w:drawing>
      </w:r>
      <w:r>
        <w:t xml:space="preserve">               </w:t>
      </w:r>
      <w:r w:rsidRPr="00E333EC">
        <w:rPr>
          <w:sz w:val="28"/>
          <w:szCs w:val="28"/>
        </w:rPr>
        <w:t xml:space="preserve"> </w:t>
      </w:r>
      <w:r w:rsidRPr="00E333EC">
        <w:rPr>
          <w:rFonts w:hint="eastAsia"/>
          <w:sz w:val="28"/>
          <w:szCs w:val="28"/>
        </w:rPr>
        <w:t>滕州市发展和改革局</w:t>
      </w:r>
    </w:p>
    <w:p w:rsidR="00171748" w:rsidRDefault="00E333EC" w:rsidP="00E333EC">
      <w:pPr>
        <w:jc w:val="right"/>
      </w:pPr>
      <w:r w:rsidRPr="00E333EC">
        <w:rPr>
          <w:rFonts w:hint="eastAsia"/>
          <w:sz w:val="28"/>
          <w:szCs w:val="28"/>
        </w:rPr>
        <w:t>2020</w:t>
      </w:r>
      <w:r w:rsidRPr="00E333EC">
        <w:rPr>
          <w:rFonts w:hint="eastAsia"/>
          <w:sz w:val="28"/>
          <w:szCs w:val="28"/>
        </w:rPr>
        <w:t>年</w:t>
      </w:r>
      <w:r w:rsidRPr="00E333EC">
        <w:rPr>
          <w:rFonts w:hint="eastAsia"/>
          <w:sz w:val="28"/>
          <w:szCs w:val="28"/>
        </w:rPr>
        <w:t>9</w:t>
      </w:r>
      <w:r w:rsidRPr="00E333EC">
        <w:rPr>
          <w:rFonts w:hint="eastAsia"/>
          <w:sz w:val="28"/>
          <w:szCs w:val="28"/>
        </w:rPr>
        <w:t>月</w:t>
      </w:r>
      <w:r w:rsidRPr="00E333EC">
        <w:rPr>
          <w:rFonts w:hint="eastAsia"/>
          <w:sz w:val="28"/>
          <w:szCs w:val="28"/>
        </w:rPr>
        <w:t>11</w:t>
      </w:r>
      <w:r w:rsidRPr="00E333EC">
        <w:rPr>
          <w:rFonts w:hint="eastAsia"/>
          <w:sz w:val="28"/>
          <w:szCs w:val="28"/>
        </w:rPr>
        <w:t>日</w:t>
      </w:r>
      <w:r w:rsidRPr="00E333EC">
        <w:rPr>
          <w:sz w:val="28"/>
          <w:szCs w:val="28"/>
        </w:rPr>
        <w:t xml:space="preserve">       </w:t>
      </w:r>
      <w:bookmarkEnd w:id="0"/>
      <w:r>
        <w:t xml:space="preserve">                    </w:t>
      </w:r>
    </w:p>
    <w:sectPr w:rsidR="00171748" w:rsidSect="00171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2E" w:rsidRDefault="00735F2E" w:rsidP="0093346D">
      <w:r>
        <w:separator/>
      </w:r>
    </w:p>
  </w:endnote>
  <w:endnote w:type="continuationSeparator" w:id="0">
    <w:p w:rsidR="00735F2E" w:rsidRDefault="00735F2E" w:rsidP="009334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2E" w:rsidRDefault="00735F2E" w:rsidP="0093346D">
      <w:r>
        <w:separator/>
      </w:r>
    </w:p>
  </w:footnote>
  <w:footnote w:type="continuationSeparator" w:id="0">
    <w:p w:rsidR="00735F2E" w:rsidRDefault="00735F2E" w:rsidP="00933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3EC"/>
    <w:rsid w:val="00006C71"/>
    <w:rsid w:val="000145C2"/>
    <w:rsid w:val="0001698B"/>
    <w:rsid w:val="00017E97"/>
    <w:rsid w:val="000217A8"/>
    <w:rsid w:val="00022A0A"/>
    <w:rsid w:val="00024B69"/>
    <w:rsid w:val="00035E0A"/>
    <w:rsid w:val="00036664"/>
    <w:rsid w:val="000375FB"/>
    <w:rsid w:val="00037B6F"/>
    <w:rsid w:val="00040B8D"/>
    <w:rsid w:val="00041C8C"/>
    <w:rsid w:val="00043131"/>
    <w:rsid w:val="0004759B"/>
    <w:rsid w:val="00050582"/>
    <w:rsid w:val="00052666"/>
    <w:rsid w:val="00053B4D"/>
    <w:rsid w:val="00055AD5"/>
    <w:rsid w:val="000605A6"/>
    <w:rsid w:val="00071C84"/>
    <w:rsid w:val="000751DC"/>
    <w:rsid w:val="00080D34"/>
    <w:rsid w:val="0008179A"/>
    <w:rsid w:val="0008331C"/>
    <w:rsid w:val="00083681"/>
    <w:rsid w:val="00087DC6"/>
    <w:rsid w:val="00090AB4"/>
    <w:rsid w:val="000934A5"/>
    <w:rsid w:val="000964A7"/>
    <w:rsid w:val="00097C4E"/>
    <w:rsid w:val="000A096C"/>
    <w:rsid w:val="000A2634"/>
    <w:rsid w:val="000A3702"/>
    <w:rsid w:val="000A5F0D"/>
    <w:rsid w:val="000A67BA"/>
    <w:rsid w:val="000B10D1"/>
    <w:rsid w:val="000B40B8"/>
    <w:rsid w:val="000B497B"/>
    <w:rsid w:val="000B7180"/>
    <w:rsid w:val="000B7574"/>
    <w:rsid w:val="000B76CA"/>
    <w:rsid w:val="000C26AA"/>
    <w:rsid w:val="000C27D4"/>
    <w:rsid w:val="000C2D72"/>
    <w:rsid w:val="000C46D6"/>
    <w:rsid w:val="000C7313"/>
    <w:rsid w:val="000D44C1"/>
    <w:rsid w:val="000D5FBB"/>
    <w:rsid w:val="000D69E4"/>
    <w:rsid w:val="000E355C"/>
    <w:rsid w:val="000F03F0"/>
    <w:rsid w:val="000F479E"/>
    <w:rsid w:val="000F47C2"/>
    <w:rsid w:val="000F539E"/>
    <w:rsid w:val="00100297"/>
    <w:rsid w:val="001014BE"/>
    <w:rsid w:val="001055F8"/>
    <w:rsid w:val="001131B0"/>
    <w:rsid w:val="00114612"/>
    <w:rsid w:val="00115901"/>
    <w:rsid w:val="00115E9D"/>
    <w:rsid w:val="00117111"/>
    <w:rsid w:val="00117700"/>
    <w:rsid w:val="00117D95"/>
    <w:rsid w:val="00121868"/>
    <w:rsid w:val="0012703D"/>
    <w:rsid w:val="001272A2"/>
    <w:rsid w:val="001318E1"/>
    <w:rsid w:val="001320F7"/>
    <w:rsid w:val="00133018"/>
    <w:rsid w:val="00134257"/>
    <w:rsid w:val="001344C9"/>
    <w:rsid w:val="00140D62"/>
    <w:rsid w:val="00144B7E"/>
    <w:rsid w:val="0014573F"/>
    <w:rsid w:val="00145AF0"/>
    <w:rsid w:val="00146AD5"/>
    <w:rsid w:val="0014761A"/>
    <w:rsid w:val="00150754"/>
    <w:rsid w:val="0015173D"/>
    <w:rsid w:val="00154DD6"/>
    <w:rsid w:val="001559CA"/>
    <w:rsid w:val="001641A5"/>
    <w:rsid w:val="001662BD"/>
    <w:rsid w:val="00167473"/>
    <w:rsid w:val="001676BC"/>
    <w:rsid w:val="0017035B"/>
    <w:rsid w:val="0017044D"/>
    <w:rsid w:val="00171748"/>
    <w:rsid w:val="001749FE"/>
    <w:rsid w:val="00184C82"/>
    <w:rsid w:val="00186046"/>
    <w:rsid w:val="001903CD"/>
    <w:rsid w:val="001A5497"/>
    <w:rsid w:val="001A6E17"/>
    <w:rsid w:val="001B1509"/>
    <w:rsid w:val="001B2D6B"/>
    <w:rsid w:val="001B2E28"/>
    <w:rsid w:val="001B448F"/>
    <w:rsid w:val="001C2554"/>
    <w:rsid w:val="001C2C46"/>
    <w:rsid w:val="001C3849"/>
    <w:rsid w:val="001C3A0A"/>
    <w:rsid w:val="001C7CFD"/>
    <w:rsid w:val="001D247F"/>
    <w:rsid w:val="001D76AF"/>
    <w:rsid w:val="001E1702"/>
    <w:rsid w:val="001F4BFB"/>
    <w:rsid w:val="002015C2"/>
    <w:rsid w:val="002118DC"/>
    <w:rsid w:val="002202F4"/>
    <w:rsid w:val="002210EA"/>
    <w:rsid w:val="00222F29"/>
    <w:rsid w:val="0023149C"/>
    <w:rsid w:val="00231B3E"/>
    <w:rsid w:val="00240817"/>
    <w:rsid w:val="0024371F"/>
    <w:rsid w:val="002553B3"/>
    <w:rsid w:val="00255E3E"/>
    <w:rsid w:val="002560B3"/>
    <w:rsid w:val="0026115E"/>
    <w:rsid w:val="00262A08"/>
    <w:rsid w:val="00262F00"/>
    <w:rsid w:val="0027038F"/>
    <w:rsid w:val="002708A5"/>
    <w:rsid w:val="00275319"/>
    <w:rsid w:val="00276CA7"/>
    <w:rsid w:val="002802D5"/>
    <w:rsid w:val="002823F4"/>
    <w:rsid w:val="002920A0"/>
    <w:rsid w:val="002920E2"/>
    <w:rsid w:val="00293974"/>
    <w:rsid w:val="00294696"/>
    <w:rsid w:val="00295579"/>
    <w:rsid w:val="002A029A"/>
    <w:rsid w:val="002A2C64"/>
    <w:rsid w:val="002A476C"/>
    <w:rsid w:val="002A47CC"/>
    <w:rsid w:val="002B0988"/>
    <w:rsid w:val="002B2515"/>
    <w:rsid w:val="002B31E0"/>
    <w:rsid w:val="002B4A13"/>
    <w:rsid w:val="002B7180"/>
    <w:rsid w:val="002B74BE"/>
    <w:rsid w:val="002D0380"/>
    <w:rsid w:val="002D5AC5"/>
    <w:rsid w:val="002E1035"/>
    <w:rsid w:val="002E2F11"/>
    <w:rsid w:val="002E5319"/>
    <w:rsid w:val="002E6762"/>
    <w:rsid w:val="002E7FC7"/>
    <w:rsid w:val="002F0FF7"/>
    <w:rsid w:val="002F54B3"/>
    <w:rsid w:val="003007A9"/>
    <w:rsid w:val="00302570"/>
    <w:rsid w:val="003029C3"/>
    <w:rsid w:val="00311E10"/>
    <w:rsid w:val="003131D2"/>
    <w:rsid w:val="00316F11"/>
    <w:rsid w:val="00323B9F"/>
    <w:rsid w:val="00325D19"/>
    <w:rsid w:val="00327B55"/>
    <w:rsid w:val="0033241C"/>
    <w:rsid w:val="003369F7"/>
    <w:rsid w:val="00337F12"/>
    <w:rsid w:val="0034432C"/>
    <w:rsid w:val="003479F2"/>
    <w:rsid w:val="0035264C"/>
    <w:rsid w:val="00353C1E"/>
    <w:rsid w:val="00353D3C"/>
    <w:rsid w:val="003609AD"/>
    <w:rsid w:val="003615D8"/>
    <w:rsid w:val="00365A35"/>
    <w:rsid w:val="0037041F"/>
    <w:rsid w:val="0037271F"/>
    <w:rsid w:val="003754F4"/>
    <w:rsid w:val="0037679C"/>
    <w:rsid w:val="0038046C"/>
    <w:rsid w:val="00380A8E"/>
    <w:rsid w:val="003820E0"/>
    <w:rsid w:val="0038273C"/>
    <w:rsid w:val="003829A0"/>
    <w:rsid w:val="00386C7C"/>
    <w:rsid w:val="00387D3A"/>
    <w:rsid w:val="00387F40"/>
    <w:rsid w:val="00390D7A"/>
    <w:rsid w:val="00390D88"/>
    <w:rsid w:val="00393661"/>
    <w:rsid w:val="00393F85"/>
    <w:rsid w:val="00394A00"/>
    <w:rsid w:val="00395C78"/>
    <w:rsid w:val="003A134A"/>
    <w:rsid w:val="003A3CE5"/>
    <w:rsid w:val="003A68BD"/>
    <w:rsid w:val="003B48FF"/>
    <w:rsid w:val="003B4CED"/>
    <w:rsid w:val="003C4805"/>
    <w:rsid w:val="003C51C1"/>
    <w:rsid w:val="003C6EF2"/>
    <w:rsid w:val="003C798D"/>
    <w:rsid w:val="003D3225"/>
    <w:rsid w:val="003D32ED"/>
    <w:rsid w:val="003D4F7F"/>
    <w:rsid w:val="003D6992"/>
    <w:rsid w:val="003E3763"/>
    <w:rsid w:val="003F1692"/>
    <w:rsid w:val="003F3B86"/>
    <w:rsid w:val="003F4176"/>
    <w:rsid w:val="003F5429"/>
    <w:rsid w:val="003F5C80"/>
    <w:rsid w:val="004003C8"/>
    <w:rsid w:val="004036B1"/>
    <w:rsid w:val="004104E9"/>
    <w:rsid w:val="00410812"/>
    <w:rsid w:val="0041757D"/>
    <w:rsid w:val="00420141"/>
    <w:rsid w:val="00420621"/>
    <w:rsid w:val="00422190"/>
    <w:rsid w:val="00423A77"/>
    <w:rsid w:val="00426AC3"/>
    <w:rsid w:val="00427380"/>
    <w:rsid w:val="00427C07"/>
    <w:rsid w:val="004313F1"/>
    <w:rsid w:val="004335F1"/>
    <w:rsid w:val="00434785"/>
    <w:rsid w:val="00440064"/>
    <w:rsid w:val="00442E84"/>
    <w:rsid w:val="004450AF"/>
    <w:rsid w:val="00445164"/>
    <w:rsid w:val="00445CA3"/>
    <w:rsid w:val="00446197"/>
    <w:rsid w:val="004500BD"/>
    <w:rsid w:val="00450340"/>
    <w:rsid w:val="00453939"/>
    <w:rsid w:val="004642D9"/>
    <w:rsid w:val="0046443E"/>
    <w:rsid w:val="004658FA"/>
    <w:rsid w:val="004662B9"/>
    <w:rsid w:val="00467869"/>
    <w:rsid w:val="00471DA1"/>
    <w:rsid w:val="004723D4"/>
    <w:rsid w:val="00477707"/>
    <w:rsid w:val="0048247D"/>
    <w:rsid w:val="00482D8D"/>
    <w:rsid w:val="004847DC"/>
    <w:rsid w:val="0049701C"/>
    <w:rsid w:val="004A0677"/>
    <w:rsid w:val="004A14D9"/>
    <w:rsid w:val="004A2FE0"/>
    <w:rsid w:val="004A3ABD"/>
    <w:rsid w:val="004A4DD6"/>
    <w:rsid w:val="004B3BB2"/>
    <w:rsid w:val="004B51DB"/>
    <w:rsid w:val="004B74DE"/>
    <w:rsid w:val="004B7F0B"/>
    <w:rsid w:val="004C110B"/>
    <w:rsid w:val="004C560E"/>
    <w:rsid w:val="004C72BF"/>
    <w:rsid w:val="004D1553"/>
    <w:rsid w:val="004D6386"/>
    <w:rsid w:val="004D6869"/>
    <w:rsid w:val="004E1203"/>
    <w:rsid w:val="004E17B1"/>
    <w:rsid w:val="004E78B6"/>
    <w:rsid w:val="004F2061"/>
    <w:rsid w:val="004F2A8B"/>
    <w:rsid w:val="004F408F"/>
    <w:rsid w:val="004F4C3F"/>
    <w:rsid w:val="005021CA"/>
    <w:rsid w:val="005025BE"/>
    <w:rsid w:val="00503E6E"/>
    <w:rsid w:val="00503EF6"/>
    <w:rsid w:val="005049DF"/>
    <w:rsid w:val="005072D4"/>
    <w:rsid w:val="0051271C"/>
    <w:rsid w:val="00514FF6"/>
    <w:rsid w:val="0051702F"/>
    <w:rsid w:val="00523BFC"/>
    <w:rsid w:val="005252AC"/>
    <w:rsid w:val="00527050"/>
    <w:rsid w:val="00530816"/>
    <w:rsid w:val="00533FF4"/>
    <w:rsid w:val="005425FE"/>
    <w:rsid w:val="005456CB"/>
    <w:rsid w:val="00546889"/>
    <w:rsid w:val="005523D1"/>
    <w:rsid w:val="00562F2C"/>
    <w:rsid w:val="00567F7A"/>
    <w:rsid w:val="0057205D"/>
    <w:rsid w:val="005737E6"/>
    <w:rsid w:val="00573977"/>
    <w:rsid w:val="00577DC7"/>
    <w:rsid w:val="005811F4"/>
    <w:rsid w:val="00583BDA"/>
    <w:rsid w:val="00583D8F"/>
    <w:rsid w:val="00586CFD"/>
    <w:rsid w:val="00590642"/>
    <w:rsid w:val="00590F10"/>
    <w:rsid w:val="00592374"/>
    <w:rsid w:val="00595975"/>
    <w:rsid w:val="00596C99"/>
    <w:rsid w:val="005A2729"/>
    <w:rsid w:val="005A7604"/>
    <w:rsid w:val="005B0451"/>
    <w:rsid w:val="005B10C4"/>
    <w:rsid w:val="005B3B66"/>
    <w:rsid w:val="005B558D"/>
    <w:rsid w:val="005B7108"/>
    <w:rsid w:val="005C3590"/>
    <w:rsid w:val="005C52CB"/>
    <w:rsid w:val="005C6964"/>
    <w:rsid w:val="005D16DF"/>
    <w:rsid w:val="005D4044"/>
    <w:rsid w:val="005D7B19"/>
    <w:rsid w:val="005E0BD7"/>
    <w:rsid w:val="005E7E93"/>
    <w:rsid w:val="005F1CAF"/>
    <w:rsid w:val="005F278A"/>
    <w:rsid w:val="005F2C79"/>
    <w:rsid w:val="00601D55"/>
    <w:rsid w:val="006023BD"/>
    <w:rsid w:val="006034F0"/>
    <w:rsid w:val="006045EE"/>
    <w:rsid w:val="00605D81"/>
    <w:rsid w:val="00607CFF"/>
    <w:rsid w:val="00612154"/>
    <w:rsid w:val="00612BC9"/>
    <w:rsid w:val="006134EC"/>
    <w:rsid w:val="0061534A"/>
    <w:rsid w:val="00615DB3"/>
    <w:rsid w:val="00617812"/>
    <w:rsid w:val="0062178C"/>
    <w:rsid w:val="00623CC5"/>
    <w:rsid w:val="00624867"/>
    <w:rsid w:val="00631EB1"/>
    <w:rsid w:val="00632DAA"/>
    <w:rsid w:val="00632EFF"/>
    <w:rsid w:val="006405CE"/>
    <w:rsid w:val="00642BF5"/>
    <w:rsid w:val="00644612"/>
    <w:rsid w:val="00644B89"/>
    <w:rsid w:val="0064624B"/>
    <w:rsid w:val="00647297"/>
    <w:rsid w:val="006519B2"/>
    <w:rsid w:val="00653688"/>
    <w:rsid w:val="00654ADB"/>
    <w:rsid w:val="006550B7"/>
    <w:rsid w:val="00655B2A"/>
    <w:rsid w:val="0066234E"/>
    <w:rsid w:val="00666A26"/>
    <w:rsid w:val="00670BCA"/>
    <w:rsid w:val="00673294"/>
    <w:rsid w:val="006744D1"/>
    <w:rsid w:val="00675835"/>
    <w:rsid w:val="00677C41"/>
    <w:rsid w:val="00681C70"/>
    <w:rsid w:val="00682E88"/>
    <w:rsid w:val="0068429F"/>
    <w:rsid w:val="00686C93"/>
    <w:rsid w:val="00691E3A"/>
    <w:rsid w:val="0069264A"/>
    <w:rsid w:val="00694330"/>
    <w:rsid w:val="006963B5"/>
    <w:rsid w:val="00697486"/>
    <w:rsid w:val="00697ECB"/>
    <w:rsid w:val="006A12ED"/>
    <w:rsid w:val="006A1518"/>
    <w:rsid w:val="006A1799"/>
    <w:rsid w:val="006A4143"/>
    <w:rsid w:val="006A4BB5"/>
    <w:rsid w:val="006A4F43"/>
    <w:rsid w:val="006A60AD"/>
    <w:rsid w:val="006A692B"/>
    <w:rsid w:val="006A79F6"/>
    <w:rsid w:val="006B0509"/>
    <w:rsid w:val="006B1705"/>
    <w:rsid w:val="006C4616"/>
    <w:rsid w:val="006C6B14"/>
    <w:rsid w:val="006D1FFA"/>
    <w:rsid w:val="006D507B"/>
    <w:rsid w:val="006D6919"/>
    <w:rsid w:val="006E19C4"/>
    <w:rsid w:val="006E4DF6"/>
    <w:rsid w:val="006E69B2"/>
    <w:rsid w:val="006E6FEB"/>
    <w:rsid w:val="006F41B8"/>
    <w:rsid w:val="006F5FD5"/>
    <w:rsid w:val="0070594E"/>
    <w:rsid w:val="00711B0A"/>
    <w:rsid w:val="007123AE"/>
    <w:rsid w:val="007212CA"/>
    <w:rsid w:val="00721F27"/>
    <w:rsid w:val="00723580"/>
    <w:rsid w:val="00724669"/>
    <w:rsid w:val="0073532B"/>
    <w:rsid w:val="00735F2E"/>
    <w:rsid w:val="0073634B"/>
    <w:rsid w:val="00744862"/>
    <w:rsid w:val="00747B7A"/>
    <w:rsid w:val="007520F5"/>
    <w:rsid w:val="00752EFB"/>
    <w:rsid w:val="00753DB8"/>
    <w:rsid w:val="00754E46"/>
    <w:rsid w:val="00757D05"/>
    <w:rsid w:val="00763B3A"/>
    <w:rsid w:val="00764833"/>
    <w:rsid w:val="0076488C"/>
    <w:rsid w:val="00765057"/>
    <w:rsid w:val="00766CFA"/>
    <w:rsid w:val="00770089"/>
    <w:rsid w:val="00775A97"/>
    <w:rsid w:val="00777942"/>
    <w:rsid w:val="0078312E"/>
    <w:rsid w:val="007837B4"/>
    <w:rsid w:val="007868E4"/>
    <w:rsid w:val="007926E7"/>
    <w:rsid w:val="00794DAD"/>
    <w:rsid w:val="0079609F"/>
    <w:rsid w:val="007A2DE0"/>
    <w:rsid w:val="007A4D0D"/>
    <w:rsid w:val="007B16A1"/>
    <w:rsid w:val="007B2DF8"/>
    <w:rsid w:val="007B6127"/>
    <w:rsid w:val="007B7154"/>
    <w:rsid w:val="007C0400"/>
    <w:rsid w:val="007C09E8"/>
    <w:rsid w:val="007C0B46"/>
    <w:rsid w:val="007C2ADE"/>
    <w:rsid w:val="007C6880"/>
    <w:rsid w:val="007D228F"/>
    <w:rsid w:val="007D2C40"/>
    <w:rsid w:val="007D3016"/>
    <w:rsid w:val="007D51B3"/>
    <w:rsid w:val="007E2172"/>
    <w:rsid w:val="007E5DAB"/>
    <w:rsid w:val="007E62AA"/>
    <w:rsid w:val="007F1215"/>
    <w:rsid w:val="007F3A93"/>
    <w:rsid w:val="007F3B64"/>
    <w:rsid w:val="007F458F"/>
    <w:rsid w:val="007F4FB8"/>
    <w:rsid w:val="008002A8"/>
    <w:rsid w:val="00802DF4"/>
    <w:rsid w:val="008057B5"/>
    <w:rsid w:val="00805EBE"/>
    <w:rsid w:val="008068AA"/>
    <w:rsid w:val="008139FE"/>
    <w:rsid w:val="00827B9D"/>
    <w:rsid w:val="00830C8C"/>
    <w:rsid w:val="008339AA"/>
    <w:rsid w:val="0083416C"/>
    <w:rsid w:val="00837442"/>
    <w:rsid w:val="008375FB"/>
    <w:rsid w:val="008378D9"/>
    <w:rsid w:val="00840851"/>
    <w:rsid w:val="00846631"/>
    <w:rsid w:val="0085112D"/>
    <w:rsid w:val="008528F2"/>
    <w:rsid w:val="00852DCF"/>
    <w:rsid w:val="00854E3B"/>
    <w:rsid w:val="008563D0"/>
    <w:rsid w:val="00856DC7"/>
    <w:rsid w:val="00860D51"/>
    <w:rsid w:val="00863428"/>
    <w:rsid w:val="0087066D"/>
    <w:rsid w:val="00870EB7"/>
    <w:rsid w:val="0087162A"/>
    <w:rsid w:val="0087176B"/>
    <w:rsid w:val="00872D5D"/>
    <w:rsid w:val="00873B1C"/>
    <w:rsid w:val="00874697"/>
    <w:rsid w:val="00875A11"/>
    <w:rsid w:val="008764F6"/>
    <w:rsid w:val="00890DC9"/>
    <w:rsid w:val="008911BD"/>
    <w:rsid w:val="00891BBC"/>
    <w:rsid w:val="008A03C4"/>
    <w:rsid w:val="008A2F13"/>
    <w:rsid w:val="008B21A5"/>
    <w:rsid w:val="008B3651"/>
    <w:rsid w:val="008B6B84"/>
    <w:rsid w:val="008B7BDF"/>
    <w:rsid w:val="008B7C53"/>
    <w:rsid w:val="008C10B9"/>
    <w:rsid w:val="008C16C5"/>
    <w:rsid w:val="008C1847"/>
    <w:rsid w:val="008C24F1"/>
    <w:rsid w:val="008C3A9F"/>
    <w:rsid w:val="008D00AA"/>
    <w:rsid w:val="008D0230"/>
    <w:rsid w:val="008D1A1F"/>
    <w:rsid w:val="008D424A"/>
    <w:rsid w:val="008D4670"/>
    <w:rsid w:val="008E3005"/>
    <w:rsid w:val="008E5397"/>
    <w:rsid w:val="008E6BA0"/>
    <w:rsid w:val="008F1849"/>
    <w:rsid w:val="008F254E"/>
    <w:rsid w:val="008F4B31"/>
    <w:rsid w:val="008F5A30"/>
    <w:rsid w:val="008F6E7D"/>
    <w:rsid w:val="009046EC"/>
    <w:rsid w:val="009051B7"/>
    <w:rsid w:val="00905BA9"/>
    <w:rsid w:val="00911057"/>
    <w:rsid w:val="00911073"/>
    <w:rsid w:val="00912855"/>
    <w:rsid w:val="00912B79"/>
    <w:rsid w:val="009136C5"/>
    <w:rsid w:val="00923E0E"/>
    <w:rsid w:val="009255D5"/>
    <w:rsid w:val="00926AA3"/>
    <w:rsid w:val="0093346D"/>
    <w:rsid w:val="00933659"/>
    <w:rsid w:val="00933B41"/>
    <w:rsid w:val="00942A53"/>
    <w:rsid w:val="009440A8"/>
    <w:rsid w:val="0094457D"/>
    <w:rsid w:val="00947712"/>
    <w:rsid w:val="00951CEF"/>
    <w:rsid w:val="00952D70"/>
    <w:rsid w:val="00956B24"/>
    <w:rsid w:val="00957842"/>
    <w:rsid w:val="009615E9"/>
    <w:rsid w:val="00962E72"/>
    <w:rsid w:val="0096382C"/>
    <w:rsid w:val="00963BE8"/>
    <w:rsid w:val="009648B2"/>
    <w:rsid w:val="0096717B"/>
    <w:rsid w:val="00967A13"/>
    <w:rsid w:val="0097002D"/>
    <w:rsid w:val="009718E8"/>
    <w:rsid w:val="0097654C"/>
    <w:rsid w:val="00980471"/>
    <w:rsid w:val="0098095F"/>
    <w:rsid w:val="0098233D"/>
    <w:rsid w:val="009836B8"/>
    <w:rsid w:val="0098460C"/>
    <w:rsid w:val="00986E72"/>
    <w:rsid w:val="00992F80"/>
    <w:rsid w:val="009943E0"/>
    <w:rsid w:val="009967C9"/>
    <w:rsid w:val="009A4C1A"/>
    <w:rsid w:val="009B7532"/>
    <w:rsid w:val="009C64E7"/>
    <w:rsid w:val="009D2944"/>
    <w:rsid w:val="009D4192"/>
    <w:rsid w:val="009D71E2"/>
    <w:rsid w:val="009E40C0"/>
    <w:rsid w:val="009E46C1"/>
    <w:rsid w:val="009E7D08"/>
    <w:rsid w:val="009F2561"/>
    <w:rsid w:val="009F3AA0"/>
    <w:rsid w:val="009F4CE5"/>
    <w:rsid w:val="009F7BF4"/>
    <w:rsid w:val="009F7D9E"/>
    <w:rsid w:val="009F7EDC"/>
    <w:rsid w:val="00A0081F"/>
    <w:rsid w:val="00A06C6E"/>
    <w:rsid w:val="00A12F4E"/>
    <w:rsid w:val="00A1419A"/>
    <w:rsid w:val="00A1454E"/>
    <w:rsid w:val="00A149B6"/>
    <w:rsid w:val="00A1536D"/>
    <w:rsid w:val="00A16C6E"/>
    <w:rsid w:val="00A219EB"/>
    <w:rsid w:val="00A23539"/>
    <w:rsid w:val="00A24FAC"/>
    <w:rsid w:val="00A25FB3"/>
    <w:rsid w:val="00A264B1"/>
    <w:rsid w:val="00A30891"/>
    <w:rsid w:val="00A32720"/>
    <w:rsid w:val="00A37582"/>
    <w:rsid w:val="00A43D2E"/>
    <w:rsid w:val="00A44069"/>
    <w:rsid w:val="00A45AE2"/>
    <w:rsid w:val="00A564D4"/>
    <w:rsid w:val="00A632EE"/>
    <w:rsid w:val="00A66BB2"/>
    <w:rsid w:val="00A678C3"/>
    <w:rsid w:val="00A67F72"/>
    <w:rsid w:val="00A702E6"/>
    <w:rsid w:val="00A73782"/>
    <w:rsid w:val="00A73F64"/>
    <w:rsid w:val="00A751E8"/>
    <w:rsid w:val="00A75592"/>
    <w:rsid w:val="00A770AA"/>
    <w:rsid w:val="00A81819"/>
    <w:rsid w:val="00A81F72"/>
    <w:rsid w:val="00A84882"/>
    <w:rsid w:val="00A850F1"/>
    <w:rsid w:val="00A87C99"/>
    <w:rsid w:val="00A90336"/>
    <w:rsid w:val="00A93316"/>
    <w:rsid w:val="00A97CA1"/>
    <w:rsid w:val="00AA07F0"/>
    <w:rsid w:val="00AA0B2F"/>
    <w:rsid w:val="00AA1444"/>
    <w:rsid w:val="00AB4AAB"/>
    <w:rsid w:val="00AB7221"/>
    <w:rsid w:val="00AC3DC6"/>
    <w:rsid w:val="00AC432E"/>
    <w:rsid w:val="00AC4C7E"/>
    <w:rsid w:val="00AD18BF"/>
    <w:rsid w:val="00AD36D2"/>
    <w:rsid w:val="00AD42A0"/>
    <w:rsid w:val="00AD78A1"/>
    <w:rsid w:val="00AD7FEC"/>
    <w:rsid w:val="00AD7FF1"/>
    <w:rsid w:val="00AE204B"/>
    <w:rsid w:val="00AE3BF0"/>
    <w:rsid w:val="00AE3C49"/>
    <w:rsid w:val="00AE3F10"/>
    <w:rsid w:val="00AF28CE"/>
    <w:rsid w:val="00AF4B91"/>
    <w:rsid w:val="00AF5E1D"/>
    <w:rsid w:val="00B01766"/>
    <w:rsid w:val="00B03AC4"/>
    <w:rsid w:val="00B03DA3"/>
    <w:rsid w:val="00B0768C"/>
    <w:rsid w:val="00B076BF"/>
    <w:rsid w:val="00B07AEC"/>
    <w:rsid w:val="00B11465"/>
    <w:rsid w:val="00B13F99"/>
    <w:rsid w:val="00B146CF"/>
    <w:rsid w:val="00B17E12"/>
    <w:rsid w:val="00B24F70"/>
    <w:rsid w:val="00B2584B"/>
    <w:rsid w:val="00B25AF6"/>
    <w:rsid w:val="00B30706"/>
    <w:rsid w:val="00B31CC1"/>
    <w:rsid w:val="00B32A88"/>
    <w:rsid w:val="00B3749F"/>
    <w:rsid w:val="00B37BD2"/>
    <w:rsid w:val="00B40B08"/>
    <w:rsid w:val="00B461F9"/>
    <w:rsid w:val="00B4677D"/>
    <w:rsid w:val="00B46E68"/>
    <w:rsid w:val="00B47010"/>
    <w:rsid w:val="00B5114F"/>
    <w:rsid w:val="00B5148B"/>
    <w:rsid w:val="00B54EAC"/>
    <w:rsid w:val="00B57193"/>
    <w:rsid w:val="00B6554B"/>
    <w:rsid w:val="00B720E2"/>
    <w:rsid w:val="00B74B9F"/>
    <w:rsid w:val="00B80DBA"/>
    <w:rsid w:val="00B8573D"/>
    <w:rsid w:val="00B96DC3"/>
    <w:rsid w:val="00B9739C"/>
    <w:rsid w:val="00BA3556"/>
    <w:rsid w:val="00BA3D4A"/>
    <w:rsid w:val="00BA66E3"/>
    <w:rsid w:val="00BA7439"/>
    <w:rsid w:val="00BA7B7A"/>
    <w:rsid w:val="00BB2AD6"/>
    <w:rsid w:val="00BB50C3"/>
    <w:rsid w:val="00BB7049"/>
    <w:rsid w:val="00BC28C4"/>
    <w:rsid w:val="00BC2D34"/>
    <w:rsid w:val="00BD7C0E"/>
    <w:rsid w:val="00BE1225"/>
    <w:rsid w:val="00BE3966"/>
    <w:rsid w:val="00BE3A87"/>
    <w:rsid w:val="00BE781C"/>
    <w:rsid w:val="00BF06DA"/>
    <w:rsid w:val="00BF09DC"/>
    <w:rsid w:val="00BF1FD8"/>
    <w:rsid w:val="00BF4E94"/>
    <w:rsid w:val="00C01EAA"/>
    <w:rsid w:val="00C04638"/>
    <w:rsid w:val="00C06D70"/>
    <w:rsid w:val="00C07099"/>
    <w:rsid w:val="00C1224A"/>
    <w:rsid w:val="00C131D8"/>
    <w:rsid w:val="00C14663"/>
    <w:rsid w:val="00C22134"/>
    <w:rsid w:val="00C26F27"/>
    <w:rsid w:val="00C3002C"/>
    <w:rsid w:val="00C30A0F"/>
    <w:rsid w:val="00C31853"/>
    <w:rsid w:val="00C318AD"/>
    <w:rsid w:val="00C34425"/>
    <w:rsid w:val="00C35673"/>
    <w:rsid w:val="00C41280"/>
    <w:rsid w:val="00C439A0"/>
    <w:rsid w:val="00C467BC"/>
    <w:rsid w:val="00C51F1A"/>
    <w:rsid w:val="00C5530E"/>
    <w:rsid w:val="00C56FE3"/>
    <w:rsid w:val="00C57BFA"/>
    <w:rsid w:val="00C57FF7"/>
    <w:rsid w:val="00C62849"/>
    <w:rsid w:val="00C64338"/>
    <w:rsid w:val="00C65C8E"/>
    <w:rsid w:val="00C66307"/>
    <w:rsid w:val="00C75F3C"/>
    <w:rsid w:val="00C76D3C"/>
    <w:rsid w:val="00C81D65"/>
    <w:rsid w:val="00C83887"/>
    <w:rsid w:val="00C87F60"/>
    <w:rsid w:val="00C94659"/>
    <w:rsid w:val="00C97003"/>
    <w:rsid w:val="00C9735E"/>
    <w:rsid w:val="00C97C93"/>
    <w:rsid w:val="00CB080A"/>
    <w:rsid w:val="00CB1FB4"/>
    <w:rsid w:val="00CB7191"/>
    <w:rsid w:val="00CC2ABE"/>
    <w:rsid w:val="00CC31A3"/>
    <w:rsid w:val="00CC49F1"/>
    <w:rsid w:val="00CC6A61"/>
    <w:rsid w:val="00CC6AFC"/>
    <w:rsid w:val="00CD16D0"/>
    <w:rsid w:val="00CD17B2"/>
    <w:rsid w:val="00CD23DE"/>
    <w:rsid w:val="00CD3AFB"/>
    <w:rsid w:val="00CD3F98"/>
    <w:rsid w:val="00CD4C28"/>
    <w:rsid w:val="00CD7CD4"/>
    <w:rsid w:val="00CE132D"/>
    <w:rsid w:val="00CE19C6"/>
    <w:rsid w:val="00CE4132"/>
    <w:rsid w:val="00CF17DA"/>
    <w:rsid w:val="00CF378A"/>
    <w:rsid w:val="00CF744A"/>
    <w:rsid w:val="00CF7640"/>
    <w:rsid w:val="00CF79FA"/>
    <w:rsid w:val="00CF7BAF"/>
    <w:rsid w:val="00D01F41"/>
    <w:rsid w:val="00D04FA1"/>
    <w:rsid w:val="00D102CA"/>
    <w:rsid w:val="00D120FD"/>
    <w:rsid w:val="00D1265B"/>
    <w:rsid w:val="00D131EA"/>
    <w:rsid w:val="00D1488B"/>
    <w:rsid w:val="00D15FCA"/>
    <w:rsid w:val="00D17957"/>
    <w:rsid w:val="00D20D45"/>
    <w:rsid w:val="00D21F7E"/>
    <w:rsid w:val="00D22391"/>
    <w:rsid w:val="00D22BF9"/>
    <w:rsid w:val="00D255EE"/>
    <w:rsid w:val="00D271B9"/>
    <w:rsid w:val="00D31DC0"/>
    <w:rsid w:val="00D336D7"/>
    <w:rsid w:val="00D341F1"/>
    <w:rsid w:val="00D34E01"/>
    <w:rsid w:val="00D40D3F"/>
    <w:rsid w:val="00D421D9"/>
    <w:rsid w:val="00D437B1"/>
    <w:rsid w:val="00D44683"/>
    <w:rsid w:val="00D44F98"/>
    <w:rsid w:val="00D465BC"/>
    <w:rsid w:val="00D56767"/>
    <w:rsid w:val="00D56991"/>
    <w:rsid w:val="00D57E12"/>
    <w:rsid w:val="00D60A51"/>
    <w:rsid w:val="00D6461B"/>
    <w:rsid w:val="00D658BE"/>
    <w:rsid w:val="00D65EAA"/>
    <w:rsid w:val="00D72F06"/>
    <w:rsid w:val="00D74D05"/>
    <w:rsid w:val="00D86654"/>
    <w:rsid w:val="00D90706"/>
    <w:rsid w:val="00D917D5"/>
    <w:rsid w:val="00D93C02"/>
    <w:rsid w:val="00D95D32"/>
    <w:rsid w:val="00D9760B"/>
    <w:rsid w:val="00DA1F3B"/>
    <w:rsid w:val="00DA31BC"/>
    <w:rsid w:val="00DA3345"/>
    <w:rsid w:val="00DA6B1B"/>
    <w:rsid w:val="00DB21B3"/>
    <w:rsid w:val="00DB2BF2"/>
    <w:rsid w:val="00DB37B1"/>
    <w:rsid w:val="00DB539C"/>
    <w:rsid w:val="00DC07A5"/>
    <w:rsid w:val="00DC1CE8"/>
    <w:rsid w:val="00DC5028"/>
    <w:rsid w:val="00DC5691"/>
    <w:rsid w:val="00DC5739"/>
    <w:rsid w:val="00DC6F9A"/>
    <w:rsid w:val="00DD239E"/>
    <w:rsid w:val="00DD3481"/>
    <w:rsid w:val="00DD5BF4"/>
    <w:rsid w:val="00DE48AA"/>
    <w:rsid w:val="00DE5A89"/>
    <w:rsid w:val="00DE68B7"/>
    <w:rsid w:val="00DE692F"/>
    <w:rsid w:val="00DF1C59"/>
    <w:rsid w:val="00DF437B"/>
    <w:rsid w:val="00DF6BD1"/>
    <w:rsid w:val="00DF722F"/>
    <w:rsid w:val="00E002DB"/>
    <w:rsid w:val="00E016D0"/>
    <w:rsid w:val="00E0491B"/>
    <w:rsid w:val="00E05F6B"/>
    <w:rsid w:val="00E06AA4"/>
    <w:rsid w:val="00E07EA9"/>
    <w:rsid w:val="00E10922"/>
    <w:rsid w:val="00E11A59"/>
    <w:rsid w:val="00E123CA"/>
    <w:rsid w:val="00E253ED"/>
    <w:rsid w:val="00E333EC"/>
    <w:rsid w:val="00E33855"/>
    <w:rsid w:val="00E33913"/>
    <w:rsid w:val="00E3593A"/>
    <w:rsid w:val="00E365DA"/>
    <w:rsid w:val="00E41067"/>
    <w:rsid w:val="00E44A75"/>
    <w:rsid w:val="00E4586D"/>
    <w:rsid w:val="00E45A10"/>
    <w:rsid w:val="00E4616D"/>
    <w:rsid w:val="00E60AA1"/>
    <w:rsid w:val="00E6199F"/>
    <w:rsid w:val="00E62EF3"/>
    <w:rsid w:val="00E633B8"/>
    <w:rsid w:val="00E63855"/>
    <w:rsid w:val="00E70A03"/>
    <w:rsid w:val="00E70DAB"/>
    <w:rsid w:val="00E71F7E"/>
    <w:rsid w:val="00E75941"/>
    <w:rsid w:val="00E76A11"/>
    <w:rsid w:val="00E77A39"/>
    <w:rsid w:val="00E800C3"/>
    <w:rsid w:val="00E81EBB"/>
    <w:rsid w:val="00E838BA"/>
    <w:rsid w:val="00E87841"/>
    <w:rsid w:val="00E921A1"/>
    <w:rsid w:val="00E97C95"/>
    <w:rsid w:val="00EB1DE4"/>
    <w:rsid w:val="00EB209F"/>
    <w:rsid w:val="00EC0BA2"/>
    <w:rsid w:val="00EC6AB5"/>
    <w:rsid w:val="00ED1975"/>
    <w:rsid w:val="00ED2191"/>
    <w:rsid w:val="00ED4EBF"/>
    <w:rsid w:val="00EE6D74"/>
    <w:rsid w:val="00EF5081"/>
    <w:rsid w:val="00EF5253"/>
    <w:rsid w:val="00F002D5"/>
    <w:rsid w:val="00F00EBC"/>
    <w:rsid w:val="00F01209"/>
    <w:rsid w:val="00F01B23"/>
    <w:rsid w:val="00F03F35"/>
    <w:rsid w:val="00F061FB"/>
    <w:rsid w:val="00F108AE"/>
    <w:rsid w:val="00F11F6F"/>
    <w:rsid w:val="00F16061"/>
    <w:rsid w:val="00F21B4F"/>
    <w:rsid w:val="00F225AC"/>
    <w:rsid w:val="00F26A2B"/>
    <w:rsid w:val="00F26ABB"/>
    <w:rsid w:val="00F307C1"/>
    <w:rsid w:val="00F31A8D"/>
    <w:rsid w:val="00F31F2A"/>
    <w:rsid w:val="00F357E5"/>
    <w:rsid w:val="00F3586A"/>
    <w:rsid w:val="00F512D6"/>
    <w:rsid w:val="00F51E94"/>
    <w:rsid w:val="00F5429C"/>
    <w:rsid w:val="00F56146"/>
    <w:rsid w:val="00F61EB6"/>
    <w:rsid w:val="00F62440"/>
    <w:rsid w:val="00F638A5"/>
    <w:rsid w:val="00F63DF4"/>
    <w:rsid w:val="00F65889"/>
    <w:rsid w:val="00F7074A"/>
    <w:rsid w:val="00F7399D"/>
    <w:rsid w:val="00F73C37"/>
    <w:rsid w:val="00F73DAA"/>
    <w:rsid w:val="00F7468B"/>
    <w:rsid w:val="00F75D5C"/>
    <w:rsid w:val="00F80176"/>
    <w:rsid w:val="00F80A6B"/>
    <w:rsid w:val="00F83CF6"/>
    <w:rsid w:val="00F874C8"/>
    <w:rsid w:val="00F900B1"/>
    <w:rsid w:val="00F9054B"/>
    <w:rsid w:val="00F90B37"/>
    <w:rsid w:val="00F9568F"/>
    <w:rsid w:val="00F9762A"/>
    <w:rsid w:val="00FA1C19"/>
    <w:rsid w:val="00FA690E"/>
    <w:rsid w:val="00FB383A"/>
    <w:rsid w:val="00FC352D"/>
    <w:rsid w:val="00FC42EB"/>
    <w:rsid w:val="00FC46E1"/>
    <w:rsid w:val="00FC648C"/>
    <w:rsid w:val="00FD5280"/>
    <w:rsid w:val="00FD761A"/>
    <w:rsid w:val="00FE37AE"/>
    <w:rsid w:val="00FE3EC3"/>
    <w:rsid w:val="00FE481F"/>
    <w:rsid w:val="00FF21CC"/>
    <w:rsid w:val="00FF46F2"/>
    <w:rsid w:val="00FF5D6C"/>
    <w:rsid w:val="00FF6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33EC"/>
    <w:rPr>
      <w:sz w:val="18"/>
      <w:szCs w:val="18"/>
    </w:rPr>
  </w:style>
  <w:style w:type="character" w:customStyle="1" w:styleId="Char">
    <w:name w:val="批注框文本 Char"/>
    <w:basedOn w:val="a0"/>
    <w:link w:val="a3"/>
    <w:uiPriority w:val="99"/>
    <w:semiHidden/>
    <w:rsid w:val="00E333EC"/>
    <w:rPr>
      <w:sz w:val="18"/>
      <w:szCs w:val="18"/>
    </w:rPr>
  </w:style>
  <w:style w:type="paragraph" w:styleId="a4">
    <w:name w:val="header"/>
    <w:basedOn w:val="a"/>
    <w:link w:val="Char0"/>
    <w:uiPriority w:val="99"/>
    <w:semiHidden/>
    <w:unhideWhenUsed/>
    <w:rsid w:val="009334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3346D"/>
    <w:rPr>
      <w:sz w:val="18"/>
      <w:szCs w:val="18"/>
    </w:rPr>
  </w:style>
  <w:style w:type="paragraph" w:styleId="a5">
    <w:name w:val="footer"/>
    <w:basedOn w:val="a"/>
    <w:link w:val="Char1"/>
    <w:uiPriority w:val="99"/>
    <w:semiHidden/>
    <w:unhideWhenUsed/>
    <w:rsid w:val="0093346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334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255</Characters>
  <Application>Microsoft Office Word</Application>
  <DocSecurity>0</DocSecurity>
  <Lines>11</Lines>
  <Paragraphs>7</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2020-09-14T02:49:00Z</dcterms:created>
  <dcterms:modified xsi:type="dcterms:W3CDTF">2020-09-14T02:49:00Z</dcterms:modified>
</cp:coreProperties>
</file>