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pict>
          <v:shape id="_x0000_s1026" o:spid="_x0000_s1026" o:spt="136" type="#_x0000_t136" style="position:absolute;left:0pt;margin-left:0pt;margin-top:18.9pt;height:63.05pt;width:421.5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社会信用体系建设工作领导小组办公室文件 " style="font-family:华文中宋;font-size:36pt;font-weight:bold;v-text-align:center;"/>
          </v:shape>
        </w:pic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滕</w:t>
      </w:r>
      <w:r>
        <w:rPr>
          <w:rFonts w:hint="eastAsia" w:ascii="仿宋_GB2312" w:eastAsia="仿宋_GB2312"/>
          <w:sz w:val="32"/>
          <w:szCs w:val="32"/>
        </w:rPr>
        <w:t>信用办〔2020〕10号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93980</wp:posOffset>
                </wp:positionV>
                <wp:extent cx="55626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8pt;margin-top:7.4pt;height:0pt;width:438pt;z-index:251661312;mso-width-relative:page;mso-height-relative:page;" filled="f" stroked="t" coordsize="21600,21600" o:gfxdata="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0m5HX1gAAAAkBAAAP&#10;AAAAAAAAAAEAIAAAACIAAABkcnMvZG93bnJldi54bWxQSwECFAAUAAAACACHTuJAEeCoPeEBAACl&#10;AwAADgAAAAAAAAABACAAAAAl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关于组织参加第二届“信用山东”微视频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大赛活动的通知</w:t>
      </w:r>
    </w:p>
    <w:p>
      <w:pPr>
        <w:spacing w:before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各镇街、各有关部门（单位）：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迎接《山东省社会信用条例》正式实施，更好的推进信用法治观念宣传普及，山东省社会信用中心将以《山东省社会信用条例》宣传普及为主要内容开展第二届“信用山东”微视频大赛，现面向全社会征集微视频公益宣传作品,请各有关部门（单位）积极组织参加，做好动员和征集工作。具体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一、大赛主题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谱信用法制新篇 筑诚信社会未来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二、作品内容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本届大赛以《山东省社会信用条例》宣传普及为主要目标，结合我市信用工作实际，征集作品突出“《山东省社会信用条例》宣传解读”、“政务诚信”、“信用监管” 、“信易+”等方面的主题。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1.《山东省社会信用条例》宣传解读。采用多种表现形式和表达手法对条例进行宣传解读。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2.政务诚信。着重展现以政府和公务员诚信为核心的政务诚信建设，在提升政府公信力、弘扬诚信文化、建设诚信社会中的示范引领作用。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3.信用监管。着重展现在构建以信用为基础的新型监管机制中的创新监管理念、监管制度和监管方式，为推进“放管服”改革、激发市场主体活力、优化营商环境、推动高质量发展所发挥的重要作用。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4.信易+。着重展现以实现惠民便企为目标的守信激励创新应用场景，倡导“信用有价值，守信有力量”的良好社会风尚。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三、作品要求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1.作品内容要求突出信用主题，注重诚信建设正面引导宣传。广告类、营销类作品，经专家认定后，不予参加评选。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2.作品需为2020年原创作品，参赛者提交作品时需同时提交原创承诺书。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3.作品拍摄制作须坚持思想性、艺术性、观赏性有机统一，贴近大众审美，便于社会传播。内容积极健康向上，不得涉及色情、暴力、种族歧视等内容，不与国家法律、法规相抵触。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微视频创作形式不限，鼓励采用多种表现形式和表达手法，比如纪录片、剧情片、动画片、公益宣传片等。要求结构完整，表达流畅，可视性强，配中文字幕。作品时长为15秒钟—5分钟（含5分钟），格式：avi、mpeg、mp4、mov等，分辨率：1920＊1080及以上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四、作品征集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镇街、各有关部门（单位）结合工作实际，积极发动、做好本镇街、本部门（单位）、本行业领域内信用微视频大赛的组织、动员和征集工作，请各镇街、各有关部门（单位）至少提报1个参赛作品，连同《第二届“信用山东”微视频大赛参赛报名表》、《参赛作品原创承诺书》扫描件于2020年10月19日前发送至信用办邮箱（tzfgtgk@163.com，联系电话：5518960）。（邮件主题请标注：推荐单位名称+联系人+联系电话；推荐作品请标注：参赛者姓名（单位名称）+作品名称+联系电话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备注：如邮件发送过程中遇附件过大无法正常传送的情况，建议参赛者将参赛作品上传至百度云，并将分享链接发送至大赛指定邮箱（请保持链接的时效性，以便下载作品）。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五、参赛要求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1.以单位或者个人名义均可参赛。参赛者保证参赛作品著作权的合法性，承诺其作品原创性。若出现冒名顶替他人创作的情况，一经发现，立即取消参赛资格。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者确认拥有作品的著作权及其他相关权利。主办方不承担因肖像权、名誉权、隐私权、著作权、商标权等纠纷而产生的法律责任。如出现上述纠纷，一切责任由参赛单位或者参赛者本人（以下简称参赛者）承担，主办方保留取消其参选资格及追回表彰的权利。若因出现纠纷造成任何损失，主办方有权向参赛者追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奖作品需另提交未压缩、无字幕的原视频文件。主办方拥有将获奖作品进行再加工并在各类媒体平台（包括但不限于电视媒体、网络媒体、新媒体平台、户外广告屏等）播放的权利。未经主办方许可，获奖者无权将获奖作品转给第三方使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4.本规则是构成主办单位与参赛者之间关于版权事项的重要约定。参赛者通过指定渠道上传或提交作品，即视为已同意本规则的各项条款，并受其约束。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六、作品评选和奖项设置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作品评选。作品评选设置网络投票环节。本次大赛将组成由指导单位、主办单位、组织单位、专家等组成的评审委员会，制定评审规则，结合网络投票结果，评定获奖作品。为更好地宣传《山东省社会信用条例》，该类题材获奖作品数量将占一半以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2.奖项设置。本次大赛设置一等奖2名、二等奖6名、三等奖10名、优秀奖10名、网络人气奖20名，单位优秀组织奖6名。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一等奖2名:奖励价值10000元；二等奖6名:奖励价值3000元；三等奖10名:奖励价值2000元；优秀奖10名:奖励价值1000元；网络人气奖20名：奖励价值500元；优秀组织奖6名：发放荣誉证书和奖杯。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附件：1.第二届“信用山东”微视频大赛参赛报名表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2.参赛作品原创承诺书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滕州市社会信用体系建设工作领导小组办公室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2020年9月9日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第二届“信用山东”微视频大赛参赛报名表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    报送时间：2020年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98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参赛者姓名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参赛单位名称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参赛作品名称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创作形式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抖音拍摄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自行拍摄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880" w:type="dxa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参赛作品原创承诺书</w:t>
      </w:r>
    </w:p>
    <w:p>
      <w:pPr>
        <w:spacing w:line="8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兹承诺，微视频《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》（作品名称）为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（单位名称）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（主要创作人）的原创作品，创作时间为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月，现作为应征作品提交第二届“信用山东”微视频大赛参赛。</w:t>
      </w:r>
    </w:p>
    <w:p>
      <w:pPr>
        <w:spacing w:line="8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原创作品创作单位统一社会信用代码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，主要创作人身份证号码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8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以上情况如有不实，我单位（个人）自愿承担一切责任。</w:t>
      </w:r>
    </w:p>
    <w:p>
      <w:pPr>
        <w:spacing w:line="8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承诺单位：（公章）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承诺人姓名：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2020年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7"/>
    <w:rsid w:val="00006C71"/>
    <w:rsid w:val="000145C2"/>
    <w:rsid w:val="0001698B"/>
    <w:rsid w:val="00017E97"/>
    <w:rsid w:val="000217A8"/>
    <w:rsid w:val="00022A0A"/>
    <w:rsid w:val="00024B69"/>
    <w:rsid w:val="00035E0A"/>
    <w:rsid w:val="00036664"/>
    <w:rsid w:val="000375FB"/>
    <w:rsid w:val="00037B6F"/>
    <w:rsid w:val="00040B8D"/>
    <w:rsid w:val="00041C8C"/>
    <w:rsid w:val="00043131"/>
    <w:rsid w:val="0004759B"/>
    <w:rsid w:val="00050582"/>
    <w:rsid w:val="00052666"/>
    <w:rsid w:val="00053B4D"/>
    <w:rsid w:val="00055AD5"/>
    <w:rsid w:val="000605A6"/>
    <w:rsid w:val="00071C84"/>
    <w:rsid w:val="000751DC"/>
    <w:rsid w:val="00080D34"/>
    <w:rsid w:val="0008331C"/>
    <w:rsid w:val="00083681"/>
    <w:rsid w:val="00087DC6"/>
    <w:rsid w:val="00090AB4"/>
    <w:rsid w:val="000934A5"/>
    <w:rsid w:val="000A096C"/>
    <w:rsid w:val="000A2634"/>
    <w:rsid w:val="000A3702"/>
    <w:rsid w:val="000A67BA"/>
    <w:rsid w:val="000B10D1"/>
    <w:rsid w:val="000B40B8"/>
    <w:rsid w:val="000B497B"/>
    <w:rsid w:val="000B7180"/>
    <w:rsid w:val="000B7574"/>
    <w:rsid w:val="000B76CA"/>
    <w:rsid w:val="000C26AA"/>
    <w:rsid w:val="000C27D4"/>
    <w:rsid w:val="000C2D72"/>
    <w:rsid w:val="000C46D6"/>
    <w:rsid w:val="000C7313"/>
    <w:rsid w:val="000D44C1"/>
    <w:rsid w:val="000D5FBB"/>
    <w:rsid w:val="000D69E4"/>
    <w:rsid w:val="000E355C"/>
    <w:rsid w:val="000F03F0"/>
    <w:rsid w:val="000F47C2"/>
    <w:rsid w:val="00100297"/>
    <w:rsid w:val="001014BE"/>
    <w:rsid w:val="001055F8"/>
    <w:rsid w:val="001131B0"/>
    <w:rsid w:val="00114612"/>
    <w:rsid w:val="00115901"/>
    <w:rsid w:val="00115E9D"/>
    <w:rsid w:val="00117111"/>
    <w:rsid w:val="00117700"/>
    <w:rsid w:val="00117D95"/>
    <w:rsid w:val="0012703D"/>
    <w:rsid w:val="001272A2"/>
    <w:rsid w:val="001320F7"/>
    <w:rsid w:val="00133018"/>
    <w:rsid w:val="00134257"/>
    <w:rsid w:val="001344C9"/>
    <w:rsid w:val="00140D62"/>
    <w:rsid w:val="00144B7E"/>
    <w:rsid w:val="0014573F"/>
    <w:rsid w:val="00145AF0"/>
    <w:rsid w:val="00146AD5"/>
    <w:rsid w:val="0014761A"/>
    <w:rsid w:val="00150754"/>
    <w:rsid w:val="0015173D"/>
    <w:rsid w:val="00154DD6"/>
    <w:rsid w:val="001641A5"/>
    <w:rsid w:val="001662BD"/>
    <w:rsid w:val="00167473"/>
    <w:rsid w:val="001676BC"/>
    <w:rsid w:val="0017035B"/>
    <w:rsid w:val="0017044D"/>
    <w:rsid w:val="00171748"/>
    <w:rsid w:val="001749FE"/>
    <w:rsid w:val="00184C82"/>
    <w:rsid w:val="00186046"/>
    <w:rsid w:val="001A5497"/>
    <w:rsid w:val="001A6E17"/>
    <w:rsid w:val="001B1509"/>
    <w:rsid w:val="001B2D6B"/>
    <w:rsid w:val="001B2E28"/>
    <w:rsid w:val="001B448F"/>
    <w:rsid w:val="001C2554"/>
    <w:rsid w:val="001C2C46"/>
    <w:rsid w:val="001C3849"/>
    <w:rsid w:val="001C3A0A"/>
    <w:rsid w:val="001C7CFD"/>
    <w:rsid w:val="001D247F"/>
    <w:rsid w:val="001D76AF"/>
    <w:rsid w:val="001E1702"/>
    <w:rsid w:val="001F4BFB"/>
    <w:rsid w:val="002015C2"/>
    <w:rsid w:val="002118DC"/>
    <w:rsid w:val="002202F4"/>
    <w:rsid w:val="002210EA"/>
    <w:rsid w:val="00222F29"/>
    <w:rsid w:val="00231B3E"/>
    <w:rsid w:val="00240817"/>
    <w:rsid w:val="0024371F"/>
    <w:rsid w:val="002553B3"/>
    <w:rsid w:val="00255E3E"/>
    <w:rsid w:val="002560B3"/>
    <w:rsid w:val="0026115E"/>
    <w:rsid w:val="002614A5"/>
    <w:rsid w:val="00262A08"/>
    <w:rsid w:val="00262F00"/>
    <w:rsid w:val="0027038F"/>
    <w:rsid w:val="002708A5"/>
    <w:rsid w:val="00275319"/>
    <w:rsid w:val="00276CA7"/>
    <w:rsid w:val="002802D5"/>
    <w:rsid w:val="002823F4"/>
    <w:rsid w:val="002920A0"/>
    <w:rsid w:val="002920E2"/>
    <w:rsid w:val="00293974"/>
    <w:rsid w:val="00294696"/>
    <w:rsid w:val="00295579"/>
    <w:rsid w:val="002A029A"/>
    <w:rsid w:val="002A2C64"/>
    <w:rsid w:val="002A476C"/>
    <w:rsid w:val="002A47CC"/>
    <w:rsid w:val="002B0988"/>
    <w:rsid w:val="002B2515"/>
    <w:rsid w:val="002B31E0"/>
    <w:rsid w:val="002B4A13"/>
    <w:rsid w:val="002B7180"/>
    <w:rsid w:val="002B74BE"/>
    <w:rsid w:val="002D0380"/>
    <w:rsid w:val="002D5AC5"/>
    <w:rsid w:val="002E1035"/>
    <w:rsid w:val="002E5319"/>
    <w:rsid w:val="002E6762"/>
    <w:rsid w:val="002E7FC7"/>
    <w:rsid w:val="002F0FF7"/>
    <w:rsid w:val="002F54B3"/>
    <w:rsid w:val="003007A9"/>
    <w:rsid w:val="00302570"/>
    <w:rsid w:val="003029C3"/>
    <w:rsid w:val="003131D2"/>
    <w:rsid w:val="00316F11"/>
    <w:rsid w:val="00323B9F"/>
    <w:rsid w:val="00325D19"/>
    <w:rsid w:val="00327B55"/>
    <w:rsid w:val="0033241C"/>
    <w:rsid w:val="003369F7"/>
    <w:rsid w:val="00337F12"/>
    <w:rsid w:val="0034432C"/>
    <w:rsid w:val="003479F2"/>
    <w:rsid w:val="0035264C"/>
    <w:rsid w:val="00353C1E"/>
    <w:rsid w:val="00353D3C"/>
    <w:rsid w:val="003609AD"/>
    <w:rsid w:val="003615D8"/>
    <w:rsid w:val="00365A35"/>
    <w:rsid w:val="0037041F"/>
    <w:rsid w:val="0037271F"/>
    <w:rsid w:val="003754F4"/>
    <w:rsid w:val="0037679C"/>
    <w:rsid w:val="0038046C"/>
    <w:rsid w:val="00380A8E"/>
    <w:rsid w:val="003820E0"/>
    <w:rsid w:val="0038273C"/>
    <w:rsid w:val="003829A0"/>
    <w:rsid w:val="00386C7C"/>
    <w:rsid w:val="00387D3A"/>
    <w:rsid w:val="00387F40"/>
    <w:rsid w:val="00390D7A"/>
    <w:rsid w:val="00390D88"/>
    <w:rsid w:val="00393661"/>
    <w:rsid w:val="00393F85"/>
    <w:rsid w:val="00394A00"/>
    <w:rsid w:val="00395C78"/>
    <w:rsid w:val="003A134A"/>
    <w:rsid w:val="003A3CE5"/>
    <w:rsid w:val="003A68BD"/>
    <w:rsid w:val="003B48FF"/>
    <w:rsid w:val="003B4CED"/>
    <w:rsid w:val="003C51C1"/>
    <w:rsid w:val="003C6EF2"/>
    <w:rsid w:val="003C798D"/>
    <w:rsid w:val="003D3225"/>
    <w:rsid w:val="003D32ED"/>
    <w:rsid w:val="003D4F7F"/>
    <w:rsid w:val="003D6992"/>
    <w:rsid w:val="003E12E7"/>
    <w:rsid w:val="003E3763"/>
    <w:rsid w:val="003F1692"/>
    <w:rsid w:val="003F3B86"/>
    <w:rsid w:val="003F4176"/>
    <w:rsid w:val="003F5429"/>
    <w:rsid w:val="003F5C80"/>
    <w:rsid w:val="004003C8"/>
    <w:rsid w:val="004036B1"/>
    <w:rsid w:val="004104E9"/>
    <w:rsid w:val="00410812"/>
    <w:rsid w:val="0041757D"/>
    <w:rsid w:val="00420141"/>
    <w:rsid w:val="00420621"/>
    <w:rsid w:val="00422190"/>
    <w:rsid w:val="00423A77"/>
    <w:rsid w:val="00426AC3"/>
    <w:rsid w:val="00427380"/>
    <w:rsid w:val="00427C07"/>
    <w:rsid w:val="004335F1"/>
    <w:rsid w:val="00434785"/>
    <w:rsid w:val="00440064"/>
    <w:rsid w:val="00442E84"/>
    <w:rsid w:val="004450AF"/>
    <w:rsid w:val="00445164"/>
    <w:rsid w:val="00445CA3"/>
    <w:rsid w:val="00446197"/>
    <w:rsid w:val="004500BD"/>
    <w:rsid w:val="00450340"/>
    <w:rsid w:val="00453939"/>
    <w:rsid w:val="004642D9"/>
    <w:rsid w:val="0046443E"/>
    <w:rsid w:val="004658FA"/>
    <w:rsid w:val="004662B9"/>
    <w:rsid w:val="00467869"/>
    <w:rsid w:val="00471DA1"/>
    <w:rsid w:val="004723D4"/>
    <w:rsid w:val="00477707"/>
    <w:rsid w:val="0048247D"/>
    <w:rsid w:val="00482D8D"/>
    <w:rsid w:val="004847DC"/>
    <w:rsid w:val="0049701C"/>
    <w:rsid w:val="004A0677"/>
    <w:rsid w:val="004A14D9"/>
    <w:rsid w:val="004A2FE0"/>
    <w:rsid w:val="004A3ABD"/>
    <w:rsid w:val="004A4DD6"/>
    <w:rsid w:val="004B3BB2"/>
    <w:rsid w:val="004B51DB"/>
    <w:rsid w:val="004B74DE"/>
    <w:rsid w:val="004B7F0B"/>
    <w:rsid w:val="004C560E"/>
    <w:rsid w:val="004C72BF"/>
    <w:rsid w:val="004D1553"/>
    <w:rsid w:val="004D6386"/>
    <w:rsid w:val="004D6869"/>
    <w:rsid w:val="004E1203"/>
    <w:rsid w:val="004E17B1"/>
    <w:rsid w:val="004E78B6"/>
    <w:rsid w:val="004F2061"/>
    <w:rsid w:val="004F2A8B"/>
    <w:rsid w:val="004F408F"/>
    <w:rsid w:val="004F4C3F"/>
    <w:rsid w:val="005021CA"/>
    <w:rsid w:val="005025BE"/>
    <w:rsid w:val="00503E6E"/>
    <w:rsid w:val="00503EF6"/>
    <w:rsid w:val="005049DF"/>
    <w:rsid w:val="005072D4"/>
    <w:rsid w:val="0051271C"/>
    <w:rsid w:val="00514FF6"/>
    <w:rsid w:val="0051702F"/>
    <w:rsid w:val="00523BFC"/>
    <w:rsid w:val="005252AC"/>
    <w:rsid w:val="00527050"/>
    <w:rsid w:val="00530816"/>
    <w:rsid w:val="00533FF4"/>
    <w:rsid w:val="005425FE"/>
    <w:rsid w:val="005456CB"/>
    <w:rsid w:val="00546889"/>
    <w:rsid w:val="005523D1"/>
    <w:rsid w:val="00562F2C"/>
    <w:rsid w:val="00567F7A"/>
    <w:rsid w:val="0057205D"/>
    <w:rsid w:val="005737E6"/>
    <w:rsid w:val="00573977"/>
    <w:rsid w:val="00577262"/>
    <w:rsid w:val="00577DC7"/>
    <w:rsid w:val="005811F4"/>
    <w:rsid w:val="00583BDA"/>
    <w:rsid w:val="00583D8F"/>
    <w:rsid w:val="00586CFD"/>
    <w:rsid w:val="00590642"/>
    <w:rsid w:val="00590F10"/>
    <w:rsid w:val="00592374"/>
    <w:rsid w:val="00595975"/>
    <w:rsid w:val="00596C99"/>
    <w:rsid w:val="005A2729"/>
    <w:rsid w:val="005A7604"/>
    <w:rsid w:val="005B0451"/>
    <w:rsid w:val="005B10C4"/>
    <w:rsid w:val="005B3B66"/>
    <w:rsid w:val="005B558D"/>
    <w:rsid w:val="005B7108"/>
    <w:rsid w:val="005C3590"/>
    <w:rsid w:val="005C6964"/>
    <w:rsid w:val="005D16DF"/>
    <w:rsid w:val="005D4044"/>
    <w:rsid w:val="005D7B19"/>
    <w:rsid w:val="005E0BD7"/>
    <w:rsid w:val="005E7E93"/>
    <w:rsid w:val="005F1CAF"/>
    <w:rsid w:val="005F278A"/>
    <w:rsid w:val="005F2C79"/>
    <w:rsid w:val="00601D55"/>
    <w:rsid w:val="006034F0"/>
    <w:rsid w:val="006045EE"/>
    <w:rsid w:val="00605D81"/>
    <w:rsid w:val="00607CFF"/>
    <w:rsid w:val="00612154"/>
    <w:rsid w:val="00612BC9"/>
    <w:rsid w:val="006134EC"/>
    <w:rsid w:val="0061534A"/>
    <w:rsid w:val="00615DB3"/>
    <w:rsid w:val="00617812"/>
    <w:rsid w:val="0062178C"/>
    <w:rsid w:val="00623CC5"/>
    <w:rsid w:val="00624867"/>
    <w:rsid w:val="00631EB1"/>
    <w:rsid w:val="00632DAA"/>
    <w:rsid w:val="00632EFF"/>
    <w:rsid w:val="006405CE"/>
    <w:rsid w:val="00642BF5"/>
    <w:rsid w:val="00644612"/>
    <w:rsid w:val="00644B89"/>
    <w:rsid w:val="0064624B"/>
    <w:rsid w:val="00647297"/>
    <w:rsid w:val="006519B2"/>
    <w:rsid w:val="00653688"/>
    <w:rsid w:val="00654ADB"/>
    <w:rsid w:val="006550B7"/>
    <w:rsid w:val="00655B2A"/>
    <w:rsid w:val="0066234E"/>
    <w:rsid w:val="00666A26"/>
    <w:rsid w:val="00670BCA"/>
    <w:rsid w:val="00673294"/>
    <w:rsid w:val="006744D1"/>
    <w:rsid w:val="00675835"/>
    <w:rsid w:val="00677C41"/>
    <w:rsid w:val="00681C70"/>
    <w:rsid w:val="00682E88"/>
    <w:rsid w:val="0068429F"/>
    <w:rsid w:val="00686C93"/>
    <w:rsid w:val="00691E3A"/>
    <w:rsid w:val="0069264A"/>
    <w:rsid w:val="00694330"/>
    <w:rsid w:val="006963B5"/>
    <w:rsid w:val="00697486"/>
    <w:rsid w:val="00697ECB"/>
    <w:rsid w:val="006A12ED"/>
    <w:rsid w:val="006A1518"/>
    <w:rsid w:val="006A1799"/>
    <w:rsid w:val="006A4143"/>
    <w:rsid w:val="006A4BB5"/>
    <w:rsid w:val="006A4F43"/>
    <w:rsid w:val="006A60AD"/>
    <w:rsid w:val="006A692B"/>
    <w:rsid w:val="006A79F6"/>
    <w:rsid w:val="006B0509"/>
    <w:rsid w:val="006B1705"/>
    <w:rsid w:val="006C4616"/>
    <w:rsid w:val="006C6B14"/>
    <w:rsid w:val="006D1FFA"/>
    <w:rsid w:val="006D507B"/>
    <w:rsid w:val="006D6919"/>
    <w:rsid w:val="006E19C4"/>
    <w:rsid w:val="006E4DF6"/>
    <w:rsid w:val="006E69B2"/>
    <w:rsid w:val="006E6FEB"/>
    <w:rsid w:val="006F41B8"/>
    <w:rsid w:val="0070594E"/>
    <w:rsid w:val="00711B0A"/>
    <w:rsid w:val="007123AE"/>
    <w:rsid w:val="007212CA"/>
    <w:rsid w:val="00721F27"/>
    <w:rsid w:val="00723580"/>
    <w:rsid w:val="00724669"/>
    <w:rsid w:val="0073532B"/>
    <w:rsid w:val="0073634B"/>
    <w:rsid w:val="00744862"/>
    <w:rsid w:val="00747B7A"/>
    <w:rsid w:val="007520F5"/>
    <w:rsid w:val="00752EFB"/>
    <w:rsid w:val="00753DB8"/>
    <w:rsid w:val="00754E46"/>
    <w:rsid w:val="00757D05"/>
    <w:rsid w:val="00763B3A"/>
    <w:rsid w:val="00764833"/>
    <w:rsid w:val="0076488C"/>
    <w:rsid w:val="00765057"/>
    <w:rsid w:val="00766CFA"/>
    <w:rsid w:val="00770089"/>
    <w:rsid w:val="00775A97"/>
    <w:rsid w:val="00777942"/>
    <w:rsid w:val="0078312E"/>
    <w:rsid w:val="007837B4"/>
    <w:rsid w:val="007868E4"/>
    <w:rsid w:val="007926E7"/>
    <w:rsid w:val="00794DAD"/>
    <w:rsid w:val="0079609F"/>
    <w:rsid w:val="007A2DE0"/>
    <w:rsid w:val="007A4D0D"/>
    <w:rsid w:val="007B16A1"/>
    <w:rsid w:val="007B2DF8"/>
    <w:rsid w:val="007B6127"/>
    <w:rsid w:val="007B7154"/>
    <w:rsid w:val="007C0400"/>
    <w:rsid w:val="007C09E8"/>
    <w:rsid w:val="007C0B46"/>
    <w:rsid w:val="007C2ADE"/>
    <w:rsid w:val="007C6880"/>
    <w:rsid w:val="007D228F"/>
    <w:rsid w:val="007D2C40"/>
    <w:rsid w:val="007D3016"/>
    <w:rsid w:val="007E2172"/>
    <w:rsid w:val="007E5DAB"/>
    <w:rsid w:val="007E62AA"/>
    <w:rsid w:val="007F1215"/>
    <w:rsid w:val="007F3A93"/>
    <w:rsid w:val="007F3B64"/>
    <w:rsid w:val="007F458F"/>
    <w:rsid w:val="007F4FB8"/>
    <w:rsid w:val="008002A8"/>
    <w:rsid w:val="00802DF4"/>
    <w:rsid w:val="008057B5"/>
    <w:rsid w:val="00805EBE"/>
    <w:rsid w:val="008068AA"/>
    <w:rsid w:val="008139FE"/>
    <w:rsid w:val="00827B9D"/>
    <w:rsid w:val="00830C8C"/>
    <w:rsid w:val="008339AA"/>
    <w:rsid w:val="0083416C"/>
    <w:rsid w:val="00837442"/>
    <w:rsid w:val="008375FB"/>
    <w:rsid w:val="008378D9"/>
    <w:rsid w:val="00840851"/>
    <w:rsid w:val="00846631"/>
    <w:rsid w:val="0085112D"/>
    <w:rsid w:val="008528F2"/>
    <w:rsid w:val="00852DCF"/>
    <w:rsid w:val="00854E3B"/>
    <w:rsid w:val="008563D0"/>
    <w:rsid w:val="00856DC7"/>
    <w:rsid w:val="00860D51"/>
    <w:rsid w:val="00863428"/>
    <w:rsid w:val="0087066D"/>
    <w:rsid w:val="00870EB7"/>
    <w:rsid w:val="0087162A"/>
    <w:rsid w:val="0087176B"/>
    <w:rsid w:val="00872D5D"/>
    <w:rsid w:val="00873B1C"/>
    <w:rsid w:val="00874697"/>
    <w:rsid w:val="00875A11"/>
    <w:rsid w:val="008764F6"/>
    <w:rsid w:val="00890DC9"/>
    <w:rsid w:val="008911BD"/>
    <w:rsid w:val="00891BBC"/>
    <w:rsid w:val="008A03C4"/>
    <w:rsid w:val="008A2F13"/>
    <w:rsid w:val="008B21A5"/>
    <w:rsid w:val="008B3651"/>
    <w:rsid w:val="008B6B84"/>
    <w:rsid w:val="008B7BDF"/>
    <w:rsid w:val="008B7C53"/>
    <w:rsid w:val="008C10B9"/>
    <w:rsid w:val="008C16C5"/>
    <w:rsid w:val="008C1847"/>
    <w:rsid w:val="008C24F1"/>
    <w:rsid w:val="008C3A9F"/>
    <w:rsid w:val="008D00AA"/>
    <w:rsid w:val="008D0230"/>
    <w:rsid w:val="008D1A1F"/>
    <w:rsid w:val="008D424A"/>
    <w:rsid w:val="008D4670"/>
    <w:rsid w:val="008E5397"/>
    <w:rsid w:val="008E6BA0"/>
    <w:rsid w:val="008F1849"/>
    <w:rsid w:val="008F254E"/>
    <w:rsid w:val="008F4B31"/>
    <w:rsid w:val="008F5A30"/>
    <w:rsid w:val="008F6E7D"/>
    <w:rsid w:val="009046EC"/>
    <w:rsid w:val="009051B7"/>
    <w:rsid w:val="00905BA9"/>
    <w:rsid w:val="00911057"/>
    <w:rsid w:val="00911073"/>
    <w:rsid w:val="00912855"/>
    <w:rsid w:val="00912B79"/>
    <w:rsid w:val="00923E0E"/>
    <w:rsid w:val="009255D5"/>
    <w:rsid w:val="00926AA3"/>
    <w:rsid w:val="00933659"/>
    <w:rsid w:val="00933B41"/>
    <w:rsid w:val="00942A53"/>
    <w:rsid w:val="009440A8"/>
    <w:rsid w:val="0094457D"/>
    <w:rsid w:val="00947712"/>
    <w:rsid w:val="00951CEF"/>
    <w:rsid w:val="00952D70"/>
    <w:rsid w:val="00956B24"/>
    <w:rsid w:val="00957842"/>
    <w:rsid w:val="009615E9"/>
    <w:rsid w:val="00962E72"/>
    <w:rsid w:val="0096382C"/>
    <w:rsid w:val="00963BE8"/>
    <w:rsid w:val="009648B2"/>
    <w:rsid w:val="0096717B"/>
    <w:rsid w:val="00967A13"/>
    <w:rsid w:val="0097002D"/>
    <w:rsid w:val="009718E8"/>
    <w:rsid w:val="0097654C"/>
    <w:rsid w:val="00980471"/>
    <w:rsid w:val="0098095F"/>
    <w:rsid w:val="0098233D"/>
    <w:rsid w:val="009836B8"/>
    <w:rsid w:val="0098460C"/>
    <w:rsid w:val="00986E72"/>
    <w:rsid w:val="009943E0"/>
    <w:rsid w:val="009967C9"/>
    <w:rsid w:val="009A4C1A"/>
    <w:rsid w:val="009B7532"/>
    <w:rsid w:val="009C64E7"/>
    <w:rsid w:val="009D4192"/>
    <w:rsid w:val="009D71E2"/>
    <w:rsid w:val="009E40C0"/>
    <w:rsid w:val="009E46C1"/>
    <w:rsid w:val="009E7D08"/>
    <w:rsid w:val="009F2561"/>
    <w:rsid w:val="009F3AA0"/>
    <w:rsid w:val="009F4CE5"/>
    <w:rsid w:val="009F7BF4"/>
    <w:rsid w:val="009F7D9E"/>
    <w:rsid w:val="009F7EDC"/>
    <w:rsid w:val="00A0081F"/>
    <w:rsid w:val="00A06C6E"/>
    <w:rsid w:val="00A12F4E"/>
    <w:rsid w:val="00A1419A"/>
    <w:rsid w:val="00A1454E"/>
    <w:rsid w:val="00A149B6"/>
    <w:rsid w:val="00A1536D"/>
    <w:rsid w:val="00A16C6E"/>
    <w:rsid w:val="00A219EB"/>
    <w:rsid w:val="00A23539"/>
    <w:rsid w:val="00A24FAC"/>
    <w:rsid w:val="00A25FB3"/>
    <w:rsid w:val="00A264B1"/>
    <w:rsid w:val="00A30891"/>
    <w:rsid w:val="00A32720"/>
    <w:rsid w:val="00A37582"/>
    <w:rsid w:val="00A43D2E"/>
    <w:rsid w:val="00A44069"/>
    <w:rsid w:val="00A45AE2"/>
    <w:rsid w:val="00A50B0B"/>
    <w:rsid w:val="00A564D4"/>
    <w:rsid w:val="00A632EE"/>
    <w:rsid w:val="00A66BB2"/>
    <w:rsid w:val="00A678C3"/>
    <w:rsid w:val="00A702E6"/>
    <w:rsid w:val="00A73782"/>
    <w:rsid w:val="00A73F64"/>
    <w:rsid w:val="00A751E8"/>
    <w:rsid w:val="00A75592"/>
    <w:rsid w:val="00A770AA"/>
    <w:rsid w:val="00A81819"/>
    <w:rsid w:val="00A81F72"/>
    <w:rsid w:val="00A84882"/>
    <w:rsid w:val="00A850F1"/>
    <w:rsid w:val="00A87C99"/>
    <w:rsid w:val="00A90336"/>
    <w:rsid w:val="00A93316"/>
    <w:rsid w:val="00A97CA1"/>
    <w:rsid w:val="00AA07F0"/>
    <w:rsid w:val="00AA0B2F"/>
    <w:rsid w:val="00AA1444"/>
    <w:rsid w:val="00AB4AAB"/>
    <w:rsid w:val="00AB7221"/>
    <w:rsid w:val="00AC3DC6"/>
    <w:rsid w:val="00AC432E"/>
    <w:rsid w:val="00AC4C7E"/>
    <w:rsid w:val="00AD18BF"/>
    <w:rsid w:val="00AD36D2"/>
    <w:rsid w:val="00AD42A0"/>
    <w:rsid w:val="00AD78A1"/>
    <w:rsid w:val="00AD7FEC"/>
    <w:rsid w:val="00AD7FF1"/>
    <w:rsid w:val="00AE204B"/>
    <w:rsid w:val="00AE3BF0"/>
    <w:rsid w:val="00AE3C49"/>
    <w:rsid w:val="00AE3F10"/>
    <w:rsid w:val="00AF28CE"/>
    <w:rsid w:val="00AF4B91"/>
    <w:rsid w:val="00AF5E1D"/>
    <w:rsid w:val="00B01766"/>
    <w:rsid w:val="00B03AC4"/>
    <w:rsid w:val="00B03DA3"/>
    <w:rsid w:val="00B0768C"/>
    <w:rsid w:val="00B07AEC"/>
    <w:rsid w:val="00B11465"/>
    <w:rsid w:val="00B13F99"/>
    <w:rsid w:val="00B17E12"/>
    <w:rsid w:val="00B24F70"/>
    <w:rsid w:val="00B2584B"/>
    <w:rsid w:val="00B25AF6"/>
    <w:rsid w:val="00B30706"/>
    <w:rsid w:val="00B31CC1"/>
    <w:rsid w:val="00B32A88"/>
    <w:rsid w:val="00B3749F"/>
    <w:rsid w:val="00B37835"/>
    <w:rsid w:val="00B37BD2"/>
    <w:rsid w:val="00B40B08"/>
    <w:rsid w:val="00B461F9"/>
    <w:rsid w:val="00B4677D"/>
    <w:rsid w:val="00B46E68"/>
    <w:rsid w:val="00B47010"/>
    <w:rsid w:val="00B5114F"/>
    <w:rsid w:val="00B5148B"/>
    <w:rsid w:val="00B54EAC"/>
    <w:rsid w:val="00B57193"/>
    <w:rsid w:val="00B720E2"/>
    <w:rsid w:val="00B74B9F"/>
    <w:rsid w:val="00B80DBA"/>
    <w:rsid w:val="00B9739C"/>
    <w:rsid w:val="00BA3556"/>
    <w:rsid w:val="00BA3D4A"/>
    <w:rsid w:val="00BA66E3"/>
    <w:rsid w:val="00BA7439"/>
    <w:rsid w:val="00BA7B7A"/>
    <w:rsid w:val="00BB2AD6"/>
    <w:rsid w:val="00BB50C3"/>
    <w:rsid w:val="00BB7049"/>
    <w:rsid w:val="00BC28C4"/>
    <w:rsid w:val="00BC2D34"/>
    <w:rsid w:val="00BD7C0E"/>
    <w:rsid w:val="00BE1225"/>
    <w:rsid w:val="00BE3966"/>
    <w:rsid w:val="00BE3A87"/>
    <w:rsid w:val="00BE781C"/>
    <w:rsid w:val="00BF06DA"/>
    <w:rsid w:val="00BF09DC"/>
    <w:rsid w:val="00BF1FD8"/>
    <w:rsid w:val="00BF4E94"/>
    <w:rsid w:val="00C01EAA"/>
    <w:rsid w:val="00C04638"/>
    <w:rsid w:val="00C06D70"/>
    <w:rsid w:val="00C07099"/>
    <w:rsid w:val="00C1224A"/>
    <w:rsid w:val="00C131D8"/>
    <w:rsid w:val="00C14663"/>
    <w:rsid w:val="00C22134"/>
    <w:rsid w:val="00C26F27"/>
    <w:rsid w:val="00C3002C"/>
    <w:rsid w:val="00C30A0F"/>
    <w:rsid w:val="00C318AD"/>
    <w:rsid w:val="00C34425"/>
    <w:rsid w:val="00C35673"/>
    <w:rsid w:val="00C41280"/>
    <w:rsid w:val="00C439A0"/>
    <w:rsid w:val="00C467BC"/>
    <w:rsid w:val="00C51F1A"/>
    <w:rsid w:val="00C5530E"/>
    <w:rsid w:val="00C56FE3"/>
    <w:rsid w:val="00C57BFA"/>
    <w:rsid w:val="00C57FF7"/>
    <w:rsid w:val="00C62849"/>
    <w:rsid w:val="00C64338"/>
    <w:rsid w:val="00C65C8E"/>
    <w:rsid w:val="00C66307"/>
    <w:rsid w:val="00C75F3C"/>
    <w:rsid w:val="00C83887"/>
    <w:rsid w:val="00C87F60"/>
    <w:rsid w:val="00C94659"/>
    <w:rsid w:val="00C97003"/>
    <w:rsid w:val="00C9735E"/>
    <w:rsid w:val="00C97C93"/>
    <w:rsid w:val="00CB080A"/>
    <w:rsid w:val="00CB1FB4"/>
    <w:rsid w:val="00CB7191"/>
    <w:rsid w:val="00CC31A3"/>
    <w:rsid w:val="00CC49F1"/>
    <w:rsid w:val="00CC6A61"/>
    <w:rsid w:val="00CC6AFC"/>
    <w:rsid w:val="00CD16D0"/>
    <w:rsid w:val="00CD17B2"/>
    <w:rsid w:val="00CD23DE"/>
    <w:rsid w:val="00CD3AFB"/>
    <w:rsid w:val="00CD3F98"/>
    <w:rsid w:val="00CD4C28"/>
    <w:rsid w:val="00CD7CD4"/>
    <w:rsid w:val="00CE132D"/>
    <w:rsid w:val="00CE19C6"/>
    <w:rsid w:val="00CE4132"/>
    <w:rsid w:val="00CF17DA"/>
    <w:rsid w:val="00CF378A"/>
    <w:rsid w:val="00CF744A"/>
    <w:rsid w:val="00CF7640"/>
    <w:rsid w:val="00CF79FA"/>
    <w:rsid w:val="00CF7BAF"/>
    <w:rsid w:val="00D01F41"/>
    <w:rsid w:val="00D04FA1"/>
    <w:rsid w:val="00D102CA"/>
    <w:rsid w:val="00D120FD"/>
    <w:rsid w:val="00D1265B"/>
    <w:rsid w:val="00D131EA"/>
    <w:rsid w:val="00D1488B"/>
    <w:rsid w:val="00D15FCA"/>
    <w:rsid w:val="00D17957"/>
    <w:rsid w:val="00D20D45"/>
    <w:rsid w:val="00D21F7E"/>
    <w:rsid w:val="00D22391"/>
    <w:rsid w:val="00D22BF9"/>
    <w:rsid w:val="00D255EE"/>
    <w:rsid w:val="00D271B9"/>
    <w:rsid w:val="00D31DC0"/>
    <w:rsid w:val="00D336D7"/>
    <w:rsid w:val="00D341F1"/>
    <w:rsid w:val="00D34E01"/>
    <w:rsid w:val="00D40D3F"/>
    <w:rsid w:val="00D421D9"/>
    <w:rsid w:val="00D437B1"/>
    <w:rsid w:val="00D44683"/>
    <w:rsid w:val="00D44F98"/>
    <w:rsid w:val="00D465BC"/>
    <w:rsid w:val="00D56767"/>
    <w:rsid w:val="00D56991"/>
    <w:rsid w:val="00D57E12"/>
    <w:rsid w:val="00D60A51"/>
    <w:rsid w:val="00D6461B"/>
    <w:rsid w:val="00D658BE"/>
    <w:rsid w:val="00D65EAA"/>
    <w:rsid w:val="00D72F06"/>
    <w:rsid w:val="00D74D05"/>
    <w:rsid w:val="00D86654"/>
    <w:rsid w:val="00D90706"/>
    <w:rsid w:val="00D917D5"/>
    <w:rsid w:val="00D93C02"/>
    <w:rsid w:val="00D95D32"/>
    <w:rsid w:val="00DA1F3B"/>
    <w:rsid w:val="00DA31BC"/>
    <w:rsid w:val="00DA3345"/>
    <w:rsid w:val="00DB21B3"/>
    <w:rsid w:val="00DB2BF2"/>
    <w:rsid w:val="00DB37B1"/>
    <w:rsid w:val="00DB539C"/>
    <w:rsid w:val="00DC07A5"/>
    <w:rsid w:val="00DC1CE8"/>
    <w:rsid w:val="00DC5028"/>
    <w:rsid w:val="00DC5691"/>
    <w:rsid w:val="00DC5739"/>
    <w:rsid w:val="00DC6F9A"/>
    <w:rsid w:val="00DD239E"/>
    <w:rsid w:val="00DD3481"/>
    <w:rsid w:val="00DD5BF4"/>
    <w:rsid w:val="00DE48AA"/>
    <w:rsid w:val="00DE5A89"/>
    <w:rsid w:val="00DE68B7"/>
    <w:rsid w:val="00DE692F"/>
    <w:rsid w:val="00DF1C59"/>
    <w:rsid w:val="00DF437B"/>
    <w:rsid w:val="00DF6BD1"/>
    <w:rsid w:val="00DF722F"/>
    <w:rsid w:val="00E002DB"/>
    <w:rsid w:val="00E016D0"/>
    <w:rsid w:val="00E05F6B"/>
    <w:rsid w:val="00E06AA4"/>
    <w:rsid w:val="00E07EA9"/>
    <w:rsid w:val="00E10922"/>
    <w:rsid w:val="00E11A59"/>
    <w:rsid w:val="00E123CA"/>
    <w:rsid w:val="00E253ED"/>
    <w:rsid w:val="00E33855"/>
    <w:rsid w:val="00E33913"/>
    <w:rsid w:val="00E3593A"/>
    <w:rsid w:val="00E365DA"/>
    <w:rsid w:val="00E41067"/>
    <w:rsid w:val="00E41E6A"/>
    <w:rsid w:val="00E44A75"/>
    <w:rsid w:val="00E4586D"/>
    <w:rsid w:val="00E45A10"/>
    <w:rsid w:val="00E4616D"/>
    <w:rsid w:val="00E60AA1"/>
    <w:rsid w:val="00E6199F"/>
    <w:rsid w:val="00E62EF3"/>
    <w:rsid w:val="00E633B8"/>
    <w:rsid w:val="00E63855"/>
    <w:rsid w:val="00E70A03"/>
    <w:rsid w:val="00E70DAB"/>
    <w:rsid w:val="00E71F7E"/>
    <w:rsid w:val="00E75941"/>
    <w:rsid w:val="00E77A39"/>
    <w:rsid w:val="00E800C3"/>
    <w:rsid w:val="00E81EBB"/>
    <w:rsid w:val="00E838BA"/>
    <w:rsid w:val="00E87841"/>
    <w:rsid w:val="00E921A1"/>
    <w:rsid w:val="00E97C95"/>
    <w:rsid w:val="00EB1DE4"/>
    <w:rsid w:val="00EB209F"/>
    <w:rsid w:val="00EC0BA2"/>
    <w:rsid w:val="00EC6AB5"/>
    <w:rsid w:val="00ED1975"/>
    <w:rsid w:val="00ED2191"/>
    <w:rsid w:val="00EE6D74"/>
    <w:rsid w:val="00EF5081"/>
    <w:rsid w:val="00EF5253"/>
    <w:rsid w:val="00F002D5"/>
    <w:rsid w:val="00F00EBC"/>
    <w:rsid w:val="00F01209"/>
    <w:rsid w:val="00F01B23"/>
    <w:rsid w:val="00F03F35"/>
    <w:rsid w:val="00F061FB"/>
    <w:rsid w:val="00F108AE"/>
    <w:rsid w:val="00F11F6F"/>
    <w:rsid w:val="00F16061"/>
    <w:rsid w:val="00F21B4F"/>
    <w:rsid w:val="00F225AC"/>
    <w:rsid w:val="00F26A2B"/>
    <w:rsid w:val="00F26ABB"/>
    <w:rsid w:val="00F307C1"/>
    <w:rsid w:val="00F31A8D"/>
    <w:rsid w:val="00F31F2A"/>
    <w:rsid w:val="00F357E5"/>
    <w:rsid w:val="00F3586A"/>
    <w:rsid w:val="00F512D6"/>
    <w:rsid w:val="00F51E94"/>
    <w:rsid w:val="00F5429C"/>
    <w:rsid w:val="00F56146"/>
    <w:rsid w:val="00F61EB6"/>
    <w:rsid w:val="00F62440"/>
    <w:rsid w:val="00F638A5"/>
    <w:rsid w:val="00F63DF4"/>
    <w:rsid w:val="00F65889"/>
    <w:rsid w:val="00F7399D"/>
    <w:rsid w:val="00F73C37"/>
    <w:rsid w:val="00F73DAA"/>
    <w:rsid w:val="00F7468B"/>
    <w:rsid w:val="00F75D5C"/>
    <w:rsid w:val="00F80176"/>
    <w:rsid w:val="00F80A6B"/>
    <w:rsid w:val="00F83CF6"/>
    <w:rsid w:val="00F874C8"/>
    <w:rsid w:val="00F900B1"/>
    <w:rsid w:val="00F9054B"/>
    <w:rsid w:val="00F907E3"/>
    <w:rsid w:val="00F90B37"/>
    <w:rsid w:val="00F9568F"/>
    <w:rsid w:val="00F9762A"/>
    <w:rsid w:val="00FA1C19"/>
    <w:rsid w:val="00FA690E"/>
    <w:rsid w:val="00FB383A"/>
    <w:rsid w:val="00FC352D"/>
    <w:rsid w:val="00FC42EB"/>
    <w:rsid w:val="00FC46E1"/>
    <w:rsid w:val="00FC648C"/>
    <w:rsid w:val="00FD5280"/>
    <w:rsid w:val="00FD761A"/>
    <w:rsid w:val="00FE37AE"/>
    <w:rsid w:val="00FE3EC3"/>
    <w:rsid w:val="00FE481F"/>
    <w:rsid w:val="00FF21CC"/>
    <w:rsid w:val="00FF46F2"/>
    <w:rsid w:val="00FF5D6C"/>
    <w:rsid w:val="00FF6C52"/>
    <w:rsid w:val="2C795C0C"/>
    <w:rsid w:val="6C5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370</Words>
  <Characters>2113</Characters>
  <Lines>17</Lines>
  <Paragraphs>4</Paragraphs>
  <TotalTime>0</TotalTime>
  <ScaleCrop>false</ScaleCrop>
  <LinksUpToDate>false</LinksUpToDate>
  <CharactersWithSpaces>2479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2020-09-09T07:39:00Z</dcterms:created>
  <dc:creator>Administrator</dc:creator>
  <cp:lastModifiedBy>Administrator</cp:lastModifiedBy>
  <cp:lastPrinted>2020-09-09T01:54:00Z</cp:lastPrinted>
  <dcterms:modified xsi:type="dcterms:W3CDTF">2020-09-11T02:01:10Z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